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F9C4" w14:textId="32DE29E0" w:rsidR="00E73FA9" w:rsidRPr="00E73FA9" w:rsidRDefault="00D17C58" w:rsidP="00E73FA9">
      <w:pPr>
        <w:jc w:val="center"/>
        <w:rPr>
          <w:u w:val="single"/>
        </w:rPr>
      </w:pPr>
      <w:r>
        <w:rPr>
          <w:rFonts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1A40FC" wp14:editId="4F93B742">
                <wp:simplePos x="0" y="0"/>
                <wp:positionH relativeFrom="margin">
                  <wp:posOffset>5226050</wp:posOffset>
                </wp:positionH>
                <wp:positionV relativeFrom="paragraph">
                  <wp:posOffset>1704340</wp:posOffset>
                </wp:positionV>
                <wp:extent cx="2495550" cy="3244850"/>
                <wp:effectExtent l="0" t="0" r="1905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24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82EBB3" w14:textId="39ED81D1" w:rsidR="00A458DD" w:rsidRPr="00BE660A" w:rsidRDefault="00DB2D09" w:rsidP="00BE660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E660A">
                              <w:rPr>
                                <w:b/>
                                <w:bCs/>
                              </w:rPr>
                              <w:t xml:space="preserve">Patient wants referral for </w:t>
                            </w:r>
                            <w:r w:rsidR="00A458DD" w:rsidRPr="00BE660A"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8F56C8" w:rsidRPr="00BE660A">
                              <w:rPr>
                                <w:b/>
                                <w:bCs/>
                              </w:rPr>
                              <w:t xml:space="preserve">mergency </w:t>
                            </w:r>
                            <w:r w:rsidR="00033BBE" w:rsidRPr="00BE660A">
                              <w:rPr>
                                <w:b/>
                                <w:bCs/>
                              </w:rPr>
                              <w:t xml:space="preserve">IUD </w:t>
                            </w:r>
                          </w:p>
                          <w:p w14:paraId="7A8745E2" w14:textId="612913DC" w:rsidR="00D76EA0" w:rsidRDefault="00033BBE" w:rsidP="00BE660A">
                            <w:pPr>
                              <w:ind w:left="360"/>
                              <w:rPr>
                                <w:rStyle w:val="Hyperlink"/>
                                <w:color w:val="FF0000"/>
                              </w:rPr>
                            </w:pPr>
                            <w:r w:rsidRPr="00805031">
                              <w:t xml:space="preserve">Refer </w:t>
                            </w:r>
                            <w:r w:rsidR="00D76EA0">
                              <w:t>d</w:t>
                            </w:r>
                            <w:r w:rsidRPr="00805031">
                              <w:t>irect to</w:t>
                            </w:r>
                            <w:r w:rsidR="00ED290D">
                              <w:t xml:space="preserve"> Rochdale </w:t>
                            </w:r>
                            <w:r w:rsidR="00ED290D" w:rsidRPr="00805031">
                              <w:t>Sexual</w:t>
                            </w:r>
                            <w:r w:rsidRPr="00805031">
                              <w:t xml:space="preserve"> Health Service</w:t>
                            </w:r>
                            <w:r w:rsidR="00805031">
                              <w:t xml:space="preserve"> (during operating hours)</w:t>
                            </w:r>
                            <w:r w:rsidR="00D76EA0">
                              <w:t xml:space="preserve"> </w:t>
                            </w:r>
                          </w:p>
                          <w:p w14:paraId="40DDDF3B" w14:textId="6E052439" w:rsidR="00161F4B" w:rsidRPr="00161F4B" w:rsidRDefault="00161F4B" w:rsidP="00805031">
                            <w:pPr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 w:rsidRPr="00161F4B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For other contraceptive needs please refer patient to</w:t>
                            </w:r>
                            <w:r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their local</w:t>
                            </w:r>
                            <w:r w:rsidRPr="00161F4B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GP/Sexual Health or Pharmacy. </w:t>
                            </w:r>
                          </w:p>
                          <w:p w14:paraId="62F67F16" w14:textId="18CFA94C" w:rsidR="00DB2D09" w:rsidRPr="00805031" w:rsidRDefault="00DB2D09" w:rsidP="00805031">
                            <w:pPr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color w:val="FF0000"/>
                              </w:rPr>
                              <w:t xml:space="preserve">Side bars </w:t>
                            </w:r>
                          </w:p>
                          <w:p w14:paraId="681E668A" w14:textId="6FF3AA61" w:rsidR="00463E7D" w:rsidRPr="00BE660A" w:rsidRDefault="00DA33B9" w:rsidP="00BE660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D76EA0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If you need to seek clinical advice regarding a referral, please call </w:t>
                            </w:r>
                            <w:r w:rsidR="00D76EA0" w:rsidRPr="00D76EA0">
                              <w:rPr>
                                <w:rFonts w:ascii="Avenir Next LT Pro" w:eastAsia="Times New Roman" w:hAnsi="Avenir Next LT Pro" w:cs="Calibri"/>
                                <w:b/>
                                <w:bCs/>
                                <w:bdr w:val="none" w:sz="0" w:space="0" w:color="auto" w:frame="1"/>
                                <w:lang w:eastAsia="en-GB"/>
                              </w:rPr>
                              <w:t xml:space="preserve">07554 114 514 </w:t>
                            </w:r>
                            <w:r w:rsidRPr="00D76EA0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during operating hours.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A40FC" id="Rectangle 23" o:spid="_x0000_s1026" style="position:absolute;left:0;text-align:left;margin-left:411.5pt;margin-top:134.2pt;width:196.5pt;height:255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sCbwIAAO4EAAAOAAAAZHJzL2Uyb0RvYy54bWysVEtPGzEQvlfqf7B8L5uEpIQVGxSRpqqE&#10;AAkqzo7Xzlryq2Mnu+mv79i7JEA5Vc3BmfG8P3+zV9ed0WQvIChnKzo+G1EiLHe1stuK/nxaf5lT&#10;EiKzNdPOiooeRKDXi8+frlpfiolrnK4FEExiQ9n6ijYx+rIoAm+EYeHMeWHRKB0YFlGFbVEDazG7&#10;0cVkNPpatA5qD46LEPB21RvpIueXUvB4L2UQkeiKYm8xn5DPTTqLxRUrt8B8o/jQBvuHLgxTFose&#10;U61YZGQH6q9URnFwwcl4xp0pnJSKizwDTjMevZvmsWFe5FkQnOCPMIX/l5bf7R/9AyAMrQ9lQDFN&#10;0Ukw6R/7I10G63AES3SRcLycTC9nsxliytF2PplO56hgnuIU7iHE78IZkoSKAr5GBontb0PsXV9c&#10;UrXgtKrXSuusHMKNBrJn+HD43rVrKdEsRLys6Dr/hmpvwrQlLfJwcjFKnTFklNQsomh8XdFgt5Qw&#10;vUWq8gi5lzfRAbabY9Vvq4vV+fijIqnpFQtN313OkNxYaVRENmtlKjofpd8QrW2yiszHYfQT3EmK&#10;3aYjCjs8TxHpZuPqwwMQcD1lg+drhWVvEYIHBshRnA/3Lt7jIbXDod0gUdI4+P3RffJH6qCVkhY5&#10;j4D82jEQiOwPi6S6HE+naUmyMp1dTFCB15bNa4vdmRuHrzPGDfc8i8k/6hdRgjPPuJ7LVBVNzHKs&#10;3UM/KDex30VccC6Wy+yGi+FZvLWPnqfkCbkE+FP3zMAPVIrIwjv3sh+sfMeo3jdFWrfcRSdVptsJ&#10;V6RpUnCpMmGHD0Da2td69jp9phZ/AAAA//8DAFBLAwQUAAYACAAAACEAqdpOM+AAAAAMAQAADwAA&#10;AGRycy9kb3ducmV2LnhtbEyPzU7DMBCE70i8g7VI3KhTE5IQ4lSo/BSOpH2AbWziqPE6it02vD3u&#10;CY6zM5r9plrNdmAnPfnekYTlIgGmqXWqp07Cbvt2VwDzAUnh4EhL+NEeVvX1VYWlcmf60qcmdCyW&#10;kC9RgglhLDn3rdEW/cKNmqL37SaLIcqp42rCcyy3AxdJknGLPcUPBke9Nro9NEcr4eMwb15eSUyp&#10;yfMHhaZ5V59rKW9v5ucnYEHP4S8MF/yIDnVk2rsjKc8GCYW4j1uCBJEVKbBLQiyzeNpLyPPHFHhd&#10;8f8j6l8AAAD//wMAUEsBAi0AFAAGAAgAAAAhALaDOJL+AAAA4QEAABMAAAAAAAAAAAAAAAAAAAAA&#10;AFtDb250ZW50X1R5cGVzXS54bWxQSwECLQAUAAYACAAAACEAOP0h/9YAAACUAQAACwAAAAAAAAAA&#10;AAAAAAAvAQAAX3JlbHMvLnJlbHNQSwECLQAUAAYACAAAACEAOThLAm8CAADuBAAADgAAAAAAAAAA&#10;AAAAAAAuAgAAZHJzL2Uyb0RvYy54bWxQSwECLQAUAAYACAAAACEAqdpOM+AAAAAMAQAADwAAAAAA&#10;AAAAAAAAAADJBAAAZHJzL2Rvd25yZXYueG1sUEsFBgAAAAAEAAQA8wAAANYFAAAAAA==&#10;" fillcolor="window" strokecolor="#ed7d31" strokeweight="1pt">
                <v:textbox>
                  <w:txbxContent>
                    <w:p w14:paraId="7182EBB3" w14:textId="39ED81D1" w:rsidR="00A458DD" w:rsidRPr="00BE660A" w:rsidRDefault="00DB2D09" w:rsidP="00BE660A">
                      <w:pPr>
                        <w:rPr>
                          <w:b/>
                          <w:bCs/>
                        </w:rPr>
                      </w:pPr>
                      <w:r w:rsidRPr="00BE660A">
                        <w:rPr>
                          <w:b/>
                          <w:bCs/>
                        </w:rPr>
                        <w:t xml:space="preserve">Patient wants referral for </w:t>
                      </w:r>
                      <w:r w:rsidR="00A458DD" w:rsidRPr="00BE660A">
                        <w:rPr>
                          <w:b/>
                          <w:bCs/>
                        </w:rPr>
                        <w:t>E</w:t>
                      </w:r>
                      <w:r w:rsidR="008F56C8" w:rsidRPr="00BE660A">
                        <w:rPr>
                          <w:b/>
                          <w:bCs/>
                        </w:rPr>
                        <w:t xml:space="preserve">mergency </w:t>
                      </w:r>
                      <w:r w:rsidR="00033BBE" w:rsidRPr="00BE660A">
                        <w:rPr>
                          <w:b/>
                          <w:bCs/>
                        </w:rPr>
                        <w:t xml:space="preserve">IUD </w:t>
                      </w:r>
                    </w:p>
                    <w:p w14:paraId="7A8745E2" w14:textId="612913DC" w:rsidR="00D76EA0" w:rsidRDefault="00033BBE" w:rsidP="00BE660A">
                      <w:pPr>
                        <w:ind w:left="360"/>
                        <w:rPr>
                          <w:rStyle w:val="Hyperlink"/>
                          <w:color w:val="FF0000"/>
                        </w:rPr>
                      </w:pPr>
                      <w:r w:rsidRPr="00805031">
                        <w:t xml:space="preserve">Refer </w:t>
                      </w:r>
                      <w:r w:rsidR="00D76EA0">
                        <w:t>d</w:t>
                      </w:r>
                      <w:r w:rsidRPr="00805031">
                        <w:t>irect to</w:t>
                      </w:r>
                      <w:r w:rsidR="00ED290D">
                        <w:t xml:space="preserve"> Rochdale </w:t>
                      </w:r>
                      <w:r w:rsidR="00ED290D" w:rsidRPr="00805031">
                        <w:t>Sexual</w:t>
                      </w:r>
                      <w:r w:rsidRPr="00805031">
                        <w:t xml:space="preserve"> Health Service</w:t>
                      </w:r>
                      <w:r w:rsidR="00805031">
                        <w:t xml:space="preserve"> (during operating hours)</w:t>
                      </w:r>
                      <w:r w:rsidR="00D76EA0">
                        <w:t xml:space="preserve"> </w:t>
                      </w:r>
                    </w:p>
                    <w:p w14:paraId="40DDDF3B" w14:textId="6E052439" w:rsidR="00161F4B" w:rsidRPr="00161F4B" w:rsidRDefault="00161F4B" w:rsidP="00805031">
                      <w:pPr>
                        <w:rPr>
                          <w:rStyle w:val="Hyperlink"/>
                          <w:color w:val="auto"/>
                          <w:u w:val="none"/>
                        </w:rPr>
                      </w:pPr>
                      <w:r w:rsidRPr="00161F4B">
                        <w:rPr>
                          <w:rStyle w:val="Hyperlink"/>
                          <w:color w:val="auto"/>
                          <w:u w:val="none"/>
                        </w:rPr>
                        <w:t>For other contraceptive needs please refer patient to</w:t>
                      </w:r>
                      <w:r>
                        <w:rPr>
                          <w:rStyle w:val="Hyperlink"/>
                          <w:color w:val="auto"/>
                          <w:u w:val="none"/>
                        </w:rPr>
                        <w:t xml:space="preserve"> their local</w:t>
                      </w:r>
                      <w:r w:rsidRPr="00161F4B">
                        <w:rPr>
                          <w:rStyle w:val="Hyperlink"/>
                          <w:color w:val="auto"/>
                          <w:u w:val="none"/>
                        </w:rPr>
                        <w:t xml:space="preserve"> GP/Sexual Health or Pharmacy. </w:t>
                      </w:r>
                    </w:p>
                    <w:p w14:paraId="62F67F16" w14:textId="18CFA94C" w:rsidR="00DB2D09" w:rsidRPr="00805031" w:rsidRDefault="00DB2D09" w:rsidP="00805031">
                      <w:pPr>
                        <w:rPr>
                          <w:rStyle w:val="Hyperlink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color w:val="FF0000"/>
                        </w:rPr>
                        <w:t xml:space="preserve">Side bars </w:t>
                      </w:r>
                    </w:p>
                    <w:p w14:paraId="681E668A" w14:textId="6FF3AA61" w:rsidR="00463E7D" w:rsidRPr="00BE660A" w:rsidRDefault="00DA33B9" w:rsidP="00BE660A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D76EA0">
                        <w:rPr>
                          <w:rStyle w:val="Hyperlink"/>
                          <w:color w:val="auto"/>
                          <w:u w:val="none"/>
                        </w:rPr>
                        <w:t xml:space="preserve">If you need to seek clinical advice regarding a referral, please call </w:t>
                      </w:r>
                      <w:r w:rsidR="00D76EA0" w:rsidRPr="00D76EA0">
                        <w:rPr>
                          <w:rFonts w:ascii="Avenir Next LT Pro" w:eastAsia="Times New Roman" w:hAnsi="Avenir Next LT Pro" w:cs="Calibri"/>
                          <w:b/>
                          <w:bCs/>
                          <w:bdr w:val="none" w:sz="0" w:space="0" w:color="auto" w:frame="1"/>
                          <w:lang w:eastAsia="en-GB"/>
                        </w:rPr>
                        <w:t xml:space="preserve">07554 114 514 </w:t>
                      </w:r>
                      <w:r w:rsidRPr="00D76EA0">
                        <w:rPr>
                          <w:rStyle w:val="Hyperlink"/>
                          <w:color w:val="auto"/>
                          <w:u w:val="none"/>
                        </w:rPr>
                        <w:t>during operating hours.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4389">
        <w:rPr>
          <w:rFonts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9207A5" wp14:editId="31A7844A">
                <wp:simplePos x="0" y="0"/>
                <wp:positionH relativeFrom="margin">
                  <wp:posOffset>908050</wp:posOffset>
                </wp:positionH>
                <wp:positionV relativeFrom="paragraph">
                  <wp:posOffset>2167890</wp:posOffset>
                </wp:positionV>
                <wp:extent cx="2032000" cy="20955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209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29A4FF" w14:textId="1B70DAB5" w:rsidR="008F56C8" w:rsidRDefault="00033BBE" w:rsidP="008F56C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No</w:t>
                            </w:r>
                          </w:p>
                          <w:p w14:paraId="56043340" w14:textId="77777777" w:rsidR="00953DF1" w:rsidRDefault="008F56C8" w:rsidP="008F56C8">
                            <w:r>
                              <w:t xml:space="preserve">Advise </w:t>
                            </w:r>
                            <w:r w:rsidR="00DB2D09">
                              <w:t xml:space="preserve">patient </w:t>
                            </w:r>
                            <w:r w:rsidR="00953DF1">
                              <w:t xml:space="preserve">(16+ years) </w:t>
                            </w:r>
                            <w:r>
                              <w:t xml:space="preserve">to order </w:t>
                            </w:r>
                            <w:r w:rsidR="00192346">
                              <w:t>free STI screening</w:t>
                            </w:r>
                            <w:r>
                              <w:t xml:space="preserve"> kit via the </w:t>
                            </w:r>
                            <w:r w:rsidR="000131BE">
                              <w:t xml:space="preserve">sexual health </w:t>
                            </w:r>
                            <w:r w:rsidR="00192346">
                              <w:t>hub website.</w:t>
                            </w:r>
                            <w:r>
                              <w:t xml:space="preserve"> </w:t>
                            </w:r>
                          </w:p>
                          <w:p w14:paraId="782C8DCC" w14:textId="4FD9582F" w:rsidR="00953DF1" w:rsidRDefault="00D17C58" w:rsidP="00953DF1">
                            <w:pPr>
                              <w:jc w:val="center"/>
                            </w:pPr>
                            <w:hyperlink r:id="rId7" w:history="1">
                              <w:r w:rsidR="00953DF1" w:rsidRPr="00425CB0">
                                <w:rPr>
                                  <w:rStyle w:val="Hyperlink"/>
                                </w:rPr>
                                <w:t>www.thesexualhealthhub.co.uk</w:t>
                              </w:r>
                            </w:hyperlink>
                          </w:p>
                          <w:p w14:paraId="7AAB8E98" w14:textId="104387C6" w:rsidR="008F56C8" w:rsidRDefault="00953DF1" w:rsidP="008F56C8">
                            <w:r>
                              <w:t xml:space="preserve">If under </w:t>
                            </w:r>
                            <w:r w:rsidR="00AC1472">
                              <w:t xml:space="preserve">16 years </w:t>
                            </w:r>
                            <w:r w:rsidR="00E802E5">
                              <w:t>young</w:t>
                            </w:r>
                            <w:r w:rsidR="00AC1472">
                              <w:t xml:space="preserve"> person to phone</w:t>
                            </w:r>
                            <w:r>
                              <w:t xml:space="preserve"> </w:t>
                            </w:r>
                            <w:hyperlink r:id="rId8" w:history="1">
                              <w:r w:rsidRPr="00953DF1">
                                <w:rPr>
                                  <w:rFonts w:ascii="Helvetica" w:hAnsi="Helvetica"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01706 202</w:t>
                              </w:r>
                              <w:r w:rsidR="00AC1472">
                                <w:rPr>
                                  <w:rFonts w:ascii="Helvetica" w:hAnsi="Helvetica"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953DF1">
                                <w:rPr>
                                  <w:rFonts w:ascii="Helvetica" w:hAnsi="Helvetica"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444</w:t>
                              </w:r>
                            </w:hyperlink>
                            <w:r w:rsidRPr="00953DF1">
                              <w:rPr>
                                <w:rFonts w:ascii="Helvetica" w:hAnsi="Helvetica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to make an appointment</w:t>
                            </w: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. (Monday – Friday 9am-5pm)</w:t>
                            </w:r>
                            <w:r w:rsidRPr="00953DF1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207A5" id="Rectangle 5" o:spid="_x0000_s1026" style="position:absolute;left:0;text-align:left;margin-left:71.5pt;margin-top:170.7pt;width:160pt;height:1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6ZtbQIAAO4EAAAOAAAAZHJzL2Uyb0RvYy54bWysVMtOGzEU3VfqP1jel0nCO2KCItJUlRAg&#10;AWLteDwZS37VdjKTfn2PPUMClFXVLJz78n0cnztX151WZCt8kNaUdHw0okQYbitp1iV9flp+u6Ak&#10;RGYqpqwRJd2JQK9nX79ctW4qJraxqhKeIIkJ09aVtInRTYsi8EZoFo6sEwbO2nrNIlS/LirPWmTX&#10;qpiMRmdFa33lvOUiBFgXvZPOcv66Fjze13UQkaiSoreYT5/PVTqL2RWbrj1zjeRDG+wfutBMGhTd&#10;p1qwyMjGy79Sacm9DbaOR9zqwta15CLPgGnGow/TPDbMiTwLwAluD1P4f2n53fbRPXjA0LowDRDT&#10;FF3tdfpHf6TLYO32YIkuEg7jZHSMBwCmHL7J6PL0FAryFIfrzof4Q1hNklBSj9fIILHtbYh96GtI&#10;qhasktVSKpWVXbhRnmwZHg7vXdmWEsVChLGky/wbqr27pgxpwcPJee6MgVG1YhFNaleVNJg1JUyt&#10;QVUefe7l3e3g16t91e+L88Xx+LMiqekFC03fXc6QwthUywg2K6lLegFs9oAok7wi83EY/QB3kmK3&#10;6ohEh2cpUbKsbLV78MTbnrLB8aVE2VtA8MA8OArksXfxHketLIa2g0RJY/3vz+wpHtSBl5IWnAcg&#10;vzbMCyD704BUl+OTk7QkWTk5PZ9A8W89q7ces9E3Fq8zxoY7nsUUH9WrWHurX7Ce81QVLmY4avfQ&#10;D8pN7HcRC87FfJ7DsBiOxVvz6HhKnpBLgD91L8y7gUoRLLyzr/vBph8Y1cemm8bON9HWMtPtgCto&#10;mhQsVSbs8AFIW/tWz1GHz9TsDwAAAP//AwBQSwMEFAAGAAgAAAAhAJnT1TTcAAAACwEAAA8AAABk&#10;cnMvZG93bnJldi54bWxMj81OwzAQhO9IvIO1SNyo09YkKMSpUPk/EngAN17iqPE6it02vD3bExxn&#10;djT7TbWZ/SCOOMU+kIblIgOB1AbbU6fh6/P55g5ETIasGQKhhh+MsKkvLypT2nCiDzw2qRNcQrE0&#10;GlxKYyllbB16ExdhROLbd5i8SSynTtrJnLjcD3KVZbn0pif+4MyIW4ftvjl4DW/7+fXxiVaTckVx&#10;a41rXuz7Vuvrq/nhHkTCOf2F4YzP6FAz0y4cyEYxsFZr3pI0rNVSgeCEys/OTkNesCPrSv7fUP8C&#10;AAD//wMAUEsBAi0AFAAGAAgAAAAhALaDOJL+AAAA4QEAABMAAAAAAAAAAAAAAAAAAAAAAFtDb250&#10;ZW50X1R5cGVzXS54bWxQSwECLQAUAAYACAAAACEAOP0h/9YAAACUAQAACwAAAAAAAAAAAAAAAAAv&#10;AQAAX3JlbHMvLnJlbHNQSwECLQAUAAYACAAAACEACv+mbW0CAADuBAAADgAAAAAAAAAAAAAAAAAu&#10;AgAAZHJzL2Uyb0RvYy54bWxQSwECLQAUAAYACAAAACEAmdPVNNwAAAALAQAADwAAAAAAAAAAAAAA&#10;AADHBAAAZHJzL2Rvd25yZXYueG1sUEsFBgAAAAAEAAQA8wAAANAFAAAAAA==&#10;" fillcolor="window" strokecolor="#ed7d31" strokeweight="1pt">
                <v:textbox>
                  <w:txbxContent>
                    <w:p w14:paraId="0A29A4FF" w14:textId="1B70DAB5" w:rsidR="008F56C8" w:rsidRDefault="00033BBE" w:rsidP="008F56C8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No</w:t>
                      </w:r>
                    </w:p>
                    <w:p w14:paraId="56043340" w14:textId="77777777" w:rsidR="00953DF1" w:rsidRDefault="008F56C8" w:rsidP="008F56C8">
                      <w:r>
                        <w:t xml:space="preserve">Advise </w:t>
                      </w:r>
                      <w:r w:rsidR="00DB2D09">
                        <w:t xml:space="preserve">patient </w:t>
                      </w:r>
                      <w:r w:rsidR="00953DF1">
                        <w:t xml:space="preserve">(16+ years) </w:t>
                      </w:r>
                      <w:r>
                        <w:t xml:space="preserve">to order </w:t>
                      </w:r>
                      <w:r w:rsidR="00192346">
                        <w:t>free STI screening</w:t>
                      </w:r>
                      <w:r>
                        <w:t xml:space="preserve"> kit via the </w:t>
                      </w:r>
                      <w:r w:rsidR="000131BE">
                        <w:t xml:space="preserve">sexual health </w:t>
                      </w:r>
                      <w:r w:rsidR="00192346">
                        <w:t>hub website.</w:t>
                      </w:r>
                      <w:r>
                        <w:t xml:space="preserve"> </w:t>
                      </w:r>
                    </w:p>
                    <w:p w14:paraId="782C8DCC" w14:textId="4FD9582F" w:rsidR="00953DF1" w:rsidRDefault="00953DF1" w:rsidP="00953DF1">
                      <w:pPr>
                        <w:jc w:val="center"/>
                      </w:pPr>
                      <w:hyperlink r:id="rId9" w:history="1">
                        <w:r w:rsidRPr="00425CB0">
                          <w:rPr>
                            <w:rStyle w:val="Hyperlink"/>
                          </w:rPr>
                          <w:t>www.thesexualhealthhub.co.uk</w:t>
                        </w:r>
                      </w:hyperlink>
                    </w:p>
                    <w:p w14:paraId="7AAB8E98" w14:textId="104387C6" w:rsidR="008F56C8" w:rsidRDefault="00953DF1" w:rsidP="008F56C8">
                      <w:r>
                        <w:t xml:space="preserve">If under </w:t>
                      </w:r>
                      <w:r w:rsidR="00AC1472">
                        <w:t xml:space="preserve">16 years </w:t>
                      </w:r>
                      <w:r w:rsidR="00E802E5">
                        <w:t>young</w:t>
                      </w:r>
                      <w:r w:rsidR="00AC1472">
                        <w:t xml:space="preserve"> person to phone</w:t>
                      </w:r>
                      <w:r>
                        <w:t xml:space="preserve"> </w:t>
                      </w:r>
                      <w:hyperlink r:id="rId10" w:history="1">
                        <w:r w:rsidRPr="00953DF1">
                          <w:rPr>
                            <w:rFonts w:ascii="Helvetica" w:hAnsi="Helvetica"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01706 202</w:t>
                        </w:r>
                        <w:r w:rsidR="00AC1472">
                          <w:rPr>
                            <w:rFonts w:ascii="Helvetica" w:hAnsi="Helvetica"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953DF1">
                          <w:rPr>
                            <w:rFonts w:ascii="Helvetica" w:hAnsi="Helvetica"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444</w:t>
                        </w:r>
                      </w:hyperlink>
                      <w:r w:rsidRPr="00953DF1">
                        <w:rPr>
                          <w:rFonts w:ascii="Helvetica" w:hAnsi="Helvetica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to make an appointment</w:t>
                      </w:r>
                      <w:r>
                        <w:rPr>
                          <w:rFonts w:ascii="Helvetica" w:hAnsi="Helvetica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. (Monday – Friday 9am-5pm)</w:t>
                      </w:r>
                      <w:r w:rsidRPr="00953DF1"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4389">
        <w:rPr>
          <w:rFonts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6EEC23" wp14:editId="546B31D6">
                <wp:simplePos x="0" y="0"/>
                <wp:positionH relativeFrom="margin">
                  <wp:posOffset>-730250</wp:posOffset>
                </wp:positionH>
                <wp:positionV relativeFrom="paragraph">
                  <wp:posOffset>2136140</wp:posOffset>
                </wp:positionV>
                <wp:extent cx="1524000" cy="3994150"/>
                <wp:effectExtent l="0" t="0" r="19050" b="25400"/>
                <wp:wrapNone/>
                <wp:docPr id="247714855" name="Rectangle 247714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99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D146F2" w14:textId="0777E68D" w:rsidR="00033BBE" w:rsidRDefault="00033BBE" w:rsidP="00033BB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Yes</w:t>
                            </w:r>
                          </w:p>
                          <w:p w14:paraId="2DBFC859" w14:textId="58305C01" w:rsidR="00033BBE" w:rsidRDefault="00DB2D09" w:rsidP="00033BBE">
                            <w:pPr>
                              <w:rPr>
                                <w:color w:val="0070C0"/>
                              </w:rPr>
                            </w:pPr>
                            <w:r>
                              <w:t>Patient t</w:t>
                            </w:r>
                            <w:r w:rsidR="00033BBE">
                              <w:t xml:space="preserve">o book an appointment contact service </w:t>
                            </w:r>
                            <w:r w:rsidR="00033BBE" w:rsidRPr="00033BBE">
                              <w:rPr>
                                <w:color w:val="0070C0"/>
                              </w:rPr>
                              <w:t xml:space="preserve">0300 303 </w:t>
                            </w:r>
                            <w:proofErr w:type="gramStart"/>
                            <w:r w:rsidR="00033BBE" w:rsidRPr="00033BBE">
                              <w:rPr>
                                <w:color w:val="0070C0"/>
                              </w:rPr>
                              <w:t>8565</w:t>
                            </w:r>
                            <w:proofErr w:type="gramEnd"/>
                          </w:p>
                          <w:p w14:paraId="1263EF44" w14:textId="6040ED22" w:rsidR="00AC1472" w:rsidRPr="00AC1472" w:rsidRDefault="00AC1472" w:rsidP="00033BBE">
                            <w:pPr>
                              <w:rPr>
                                <w:color w:val="000000" w:themeColor="text1"/>
                              </w:rPr>
                            </w:pPr>
                            <w:r w:rsidRPr="00AC1472">
                              <w:rPr>
                                <w:color w:val="000000" w:themeColor="text1"/>
                              </w:rPr>
                              <w:t>Young person under 16 years can phone 01706 202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AC1472">
                              <w:rPr>
                                <w:color w:val="000000" w:themeColor="text1"/>
                              </w:rPr>
                              <w:t>444</w:t>
                            </w:r>
                            <w:r w:rsidR="00CE50EF">
                              <w:rPr>
                                <w:color w:val="000000" w:themeColor="text1"/>
                              </w:rPr>
                              <w:t xml:space="preserve"> or 0300 303 </w:t>
                            </w:r>
                            <w:proofErr w:type="gramStart"/>
                            <w:r w:rsidR="00CE50EF">
                              <w:rPr>
                                <w:color w:val="000000" w:themeColor="text1"/>
                              </w:rPr>
                              <w:t>8565</w:t>
                            </w:r>
                            <w:proofErr w:type="gramEnd"/>
                          </w:p>
                          <w:p w14:paraId="3175CF08" w14:textId="125CF411" w:rsidR="00033BBE" w:rsidRPr="00033BBE" w:rsidRDefault="00192346" w:rsidP="00033BBE">
                            <w:pPr>
                              <w:rPr>
                                <w:u w:val="single"/>
                              </w:rPr>
                            </w:pPr>
                            <w:r>
                              <w:t>Walk-in</w:t>
                            </w:r>
                            <w:r w:rsidR="00033BBE">
                              <w:t xml:space="preserve"> </w:t>
                            </w:r>
                            <w:r>
                              <w:t>c</w:t>
                            </w:r>
                            <w:r w:rsidR="00033BBE">
                              <w:t xml:space="preserve">linics at </w:t>
                            </w:r>
                            <w:r>
                              <w:t>Nye Bevan House.</w:t>
                            </w:r>
                          </w:p>
                          <w:p w14:paraId="50B1517B" w14:textId="68DFE74C" w:rsidR="00192346" w:rsidRDefault="00AC1472" w:rsidP="00924389">
                            <w:pPr>
                              <w:pStyle w:val="ListParagraph"/>
                            </w:pPr>
                            <w:r>
                              <w:t>*</w:t>
                            </w:r>
                            <w:r w:rsidR="00192346">
                              <w:t>Wednesday</w:t>
                            </w:r>
                            <w:r w:rsidR="00924389">
                              <w:t>s</w:t>
                            </w:r>
                            <w:r w:rsidR="00033BBE">
                              <w:t xml:space="preserve"> 09.15 -</w:t>
                            </w:r>
                            <w:r w:rsidR="00192346">
                              <w:t>11.30a</w:t>
                            </w:r>
                            <w:r w:rsidR="00924389">
                              <w:t>m</w:t>
                            </w:r>
                          </w:p>
                          <w:p w14:paraId="313BB352" w14:textId="77777777" w:rsidR="00AC1472" w:rsidRDefault="00AC1472" w:rsidP="00AC1472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192346" w:rsidRPr="00AC1472">
                              <w:rPr>
                                <w:sz w:val="18"/>
                                <w:szCs w:val="18"/>
                              </w:rPr>
                              <w:t xml:space="preserve">Please refer to the sexual health hub for </w:t>
                            </w:r>
                            <w:r w:rsidR="00ED290D" w:rsidRPr="00AC1472">
                              <w:rPr>
                                <w:sz w:val="18"/>
                                <w:szCs w:val="18"/>
                              </w:rPr>
                              <w:t>up-to-date</w:t>
                            </w:r>
                            <w:r w:rsidR="00192346" w:rsidRPr="00AC1472">
                              <w:rPr>
                                <w:sz w:val="18"/>
                                <w:szCs w:val="18"/>
                              </w:rPr>
                              <w:t xml:space="preserve"> clinic opening times.  </w:t>
                            </w:r>
                            <w:hyperlink r:id="rId11" w:history="1">
                              <w:r w:rsidRPr="00425CB0">
                                <w:rPr>
                                  <w:rStyle w:val="Hyperlink"/>
                                </w:rPr>
                                <w:t>www.thesexualhealthhub.co.uk</w:t>
                              </w:r>
                            </w:hyperlink>
                          </w:p>
                          <w:p w14:paraId="4E954E72" w14:textId="5A5B2E26" w:rsidR="00192346" w:rsidRPr="00AC1472" w:rsidRDefault="00192346" w:rsidP="00ED290D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DE6A0A" w14:textId="77777777" w:rsidR="00033BBE" w:rsidRDefault="00033BBE" w:rsidP="00033BB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EEC23" id="Rectangle 247714855" o:spid="_x0000_s1027" style="position:absolute;left:0;text-align:left;margin-left:-57.5pt;margin-top:168.2pt;width:120pt;height:314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1bcAIAAOcEAAAOAAAAZHJzL2Uyb0RvYy54bWysVMlu2zAQvRfoPxC8N7Icp0kMy4Fh10WB&#10;IAmQFDnTFGUJ4FaStuR+fR8p2VmaU1Ef6BnOcJY3bzS76ZQke+F8Y3RB87MRJUJzUzZ6W9CfT+sv&#10;V5T4wHTJpNGioAfh6c3886dZa6dibGojS+EIgmg/bW1B6xDsNMs8r4Vi/sxYoWGsjFMsQHXbrHSs&#10;RXQls/Fo9DVrjSutM1x4j9tVb6TzFL+qBA/3VeVFILKgqC2k06VzE89sPmPTrWO2bvhQBvuHKhRr&#10;NJKeQq1YYGTnmr9CqYY7400VzrhRmamqhovUA7rJR++6eayZFakXgOPtCSb//8Lyu/2jfXCAobV+&#10;6iHGLrrKqfiP+kiXwDqcwBJdIByX+cV4MhoBUw7b+fX1JL9IcGYvz63z4bswikShoA7TSCCx/a0P&#10;SAnXo0vM5o1synUjZVIOfikd2TMMDvMuTUuJZD7gsqDr9IvDQ4g3z6QmLWobX6bKGBhVSRZQpLJl&#10;Qb3eUsLkFlTlwaVa3rz2brs5Zf22ulyd5x8liUWvmK/76lKEnkiqCWCzbFRBr4ANauhLlDq2JBIf&#10;h9Zf4I5S6DbdMIONKQ8PjjjTc9Vbvm6Q7xa9PzAHcgJyLFy4x1FJg27NIFFSG/f7o/voD87ASkkL&#10;sgOJXzvmBCD9ocGm63wyiduRlMnF5RiKe23ZvLbonVoajCXHaluexOgf5FGsnFHP2MtFzAoT0xy5&#10;e8wHZRn6JcRmc7FYJDdshGXhVj9aHoNHyCLST90zc3bgUAD97sxxMdj0HZV63/hSm8UumKpJPIsQ&#10;97iCMVHBNiXuDJsf1/W1nrxevk/zPwAAAP//AwBQSwMEFAAGAAgAAAAhAIcykCTgAAAADAEAAA8A&#10;AABkcnMvZG93bnJldi54bWxMj81ugzAQhO+V+g7WVuotMRAgKcVEVfqT9ljSB9hgF6PgNcJOQt++&#10;5tQeZ2c0+025nUzPLmp0nSUB8TICpqixsqNWwNfhdbEB5jySxN6SEvCjHGyr25sSC2mv9KkutW9Z&#10;KCFXoADt/VBw7hqtDLqlHRQF79uOBn2QY8vliNdQbnqeRFHODXYUPmgc1E6r5lSfjYD307R/fqFk&#10;TPV6nUnU9Zv82Alxfzc9PQLzavJ/YZjxAzpUgelozyQd6wUs4jgLY7yA1SpPgc2RZL4cBTzkWQq8&#10;Kvn/EdUvAAAA//8DAFBLAQItABQABgAIAAAAIQC2gziS/gAAAOEBAAATAAAAAAAAAAAAAAAAAAAA&#10;AABbQ29udGVudF9UeXBlc10ueG1sUEsBAi0AFAAGAAgAAAAhADj9If/WAAAAlAEAAAsAAAAAAAAA&#10;AAAAAAAALwEAAF9yZWxzLy5yZWxzUEsBAi0AFAAGAAgAAAAhAOpaDVtwAgAA5wQAAA4AAAAAAAAA&#10;AAAAAAAALgIAAGRycy9lMm9Eb2MueG1sUEsBAi0AFAAGAAgAAAAhAIcykCTgAAAADAEAAA8AAAAA&#10;AAAAAAAAAAAAygQAAGRycy9kb3ducmV2LnhtbFBLBQYAAAAABAAEAPMAAADXBQAAAAA=&#10;" fillcolor="window" strokecolor="#ed7d31" strokeweight="1pt">
                <v:textbox>
                  <w:txbxContent>
                    <w:p w14:paraId="29D146F2" w14:textId="0777E68D" w:rsidR="00033BBE" w:rsidRDefault="00033BBE" w:rsidP="00033BBE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Yes</w:t>
                      </w:r>
                    </w:p>
                    <w:p w14:paraId="2DBFC859" w14:textId="58305C01" w:rsidR="00033BBE" w:rsidRDefault="00DB2D09" w:rsidP="00033BBE">
                      <w:pPr>
                        <w:rPr>
                          <w:color w:val="0070C0"/>
                        </w:rPr>
                      </w:pPr>
                      <w:r>
                        <w:t>Patient t</w:t>
                      </w:r>
                      <w:r w:rsidR="00033BBE">
                        <w:t xml:space="preserve">o book an appointment contact service </w:t>
                      </w:r>
                      <w:r w:rsidR="00033BBE" w:rsidRPr="00033BBE">
                        <w:rPr>
                          <w:color w:val="0070C0"/>
                        </w:rPr>
                        <w:t>0300 303 8565</w:t>
                      </w:r>
                    </w:p>
                    <w:p w14:paraId="1263EF44" w14:textId="6040ED22" w:rsidR="00AC1472" w:rsidRPr="00AC1472" w:rsidRDefault="00AC1472" w:rsidP="00033BBE">
                      <w:pPr>
                        <w:rPr>
                          <w:color w:val="000000" w:themeColor="text1"/>
                        </w:rPr>
                      </w:pPr>
                      <w:r w:rsidRPr="00AC1472">
                        <w:rPr>
                          <w:color w:val="000000" w:themeColor="text1"/>
                        </w:rPr>
                        <w:t>Young person under 16 years can phone 01706 202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AC1472">
                        <w:rPr>
                          <w:color w:val="000000" w:themeColor="text1"/>
                        </w:rPr>
                        <w:t>444</w:t>
                      </w:r>
                      <w:r w:rsidR="00CE50EF">
                        <w:rPr>
                          <w:color w:val="000000" w:themeColor="text1"/>
                        </w:rPr>
                        <w:t xml:space="preserve"> or 0300 303 8565</w:t>
                      </w:r>
                    </w:p>
                    <w:p w14:paraId="3175CF08" w14:textId="125CF411" w:rsidR="00033BBE" w:rsidRPr="00033BBE" w:rsidRDefault="00192346" w:rsidP="00033BBE">
                      <w:pPr>
                        <w:rPr>
                          <w:u w:val="single"/>
                        </w:rPr>
                      </w:pPr>
                      <w:r>
                        <w:t>Walk-in</w:t>
                      </w:r>
                      <w:r w:rsidR="00033BBE">
                        <w:t xml:space="preserve"> </w:t>
                      </w:r>
                      <w:r>
                        <w:t>c</w:t>
                      </w:r>
                      <w:r w:rsidR="00033BBE">
                        <w:t xml:space="preserve">linics at </w:t>
                      </w:r>
                      <w:r>
                        <w:t>Nye Bevan House.</w:t>
                      </w:r>
                    </w:p>
                    <w:p w14:paraId="50B1517B" w14:textId="68DFE74C" w:rsidR="00192346" w:rsidRDefault="00AC1472" w:rsidP="00924389">
                      <w:pPr>
                        <w:pStyle w:val="ListParagraph"/>
                      </w:pPr>
                      <w:r>
                        <w:t>*</w:t>
                      </w:r>
                      <w:r w:rsidR="00192346">
                        <w:t>Wednesday</w:t>
                      </w:r>
                      <w:r w:rsidR="00924389">
                        <w:t>s</w:t>
                      </w:r>
                      <w:r w:rsidR="00033BBE">
                        <w:t xml:space="preserve"> 09.15 -</w:t>
                      </w:r>
                      <w:r w:rsidR="00192346">
                        <w:t>11.30a</w:t>
                      </w:r>
                      <w:r w:rsidR="00924389">
                        <w:t>m</w:t>
                      </w:r>
                    </w:p>
                    <w:p w14:paraId="313BB352" w14:textId="77777777" w:rsidR="00AC1472" w:rsidRDefault="00AC1472" w:rsidP="00AC1472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="00192346" w:rsidRPr="00AC1472">
                        <w:rPr>
                          <w:sz w:val="18"/>
                          <w:szCs w:val="18"/>
                        </w:rPr>
                        <w:t xml:space="preserve">Please refer to the sexual health hub for </w:t>
                      </w:r>
                      <w:r w:rsidR="00ED290D" w:rsidRPr="00AC1472">
                        <w:rPr>
                          <w:sz w:val="18"/>
                          <w:szCs w:val="18"/>
                        </w:rPr>
                        <w:t>up-to-date</w:t>
                      </w:r>
                      <w:r w:rsidR="00192346" w:rsidRPr="00AC1472">
                        <w:rPr>
                          <w:sz w:val="18"/>
                          <w:szCs w:val="18"/>
                        </w:rPr>
                        <w:t xml:space="preserve"> clinic opening times.  </w:t>
                      </w:r>
                      <w:hyperlink r:id="rId12" w:history="1">
                        <w:r w:rsidRPr="00425CB0">
                          <w:rPr>
                            <w:rStyle w:val="Hyperlink"/>
                          </w:rPr>
                          <w:t>www.thesexualhealthhub.co.uk</w:t>
                        </w:r>
                      </w:hyperlink>
                    </w:p>
                    <w:p w14:paraId="4E954E72" w14:textId="5A5B2E26" w:rsidR="00192346" w:rsidRPr="00AC1472" w:rsidRDefault="00192346" w:rsidP="00ED290D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  <w:p w14:paraId="76DE6A0A" w14:textId="77777777" w:rsidR="00033BBE" w:rsidRDefault="00033BBE" w:rsidP="00033BBE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24389">
        <w:rPr>
          <w:rFonts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AAA873" wp14:editId="07C8DE06">
                <wp:simplePos x="0" y="0"/>
                <wp:positionH relativeFrom="column">
                  <wp:posOffset>641350</wp:posOffset>
                </wp:positionH>
                <wp:positionV relativeFrom="paragraph">
                  <wp:posOffset>1587500</wp:posOffset>
                </wp:positionV>
                <wp:extent cx="273050" cy="371475"/>
                <wp:effectExtent l="57150" t="38100" r="69850" b="104775"/>
                <wp:wrapNone/>
                <wp:docPr id="2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3714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860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4" o:spid="_x0000_s1026" type="#_x0000_t67" style="position:absolute;margin-left:50.5pt;margin-top:125pt;width:21.5pt;height:29.2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98DAMAAP4GAAAOAAAAZHJzL2Uyb0RvYy54bWysVdtuGjEQfa/Uf7D83izLpSQoECFQ2kpp&#10;EpVUeR683l1LXtu1DUv69R3bCyEpldKqPKzsmfFczswcLq92jSRbbp3Qakrzsx4lXDFdCFVN6feH&#10;6w/nlDgPqgCpFZ/SJ+7o1ez9u8vWTHhf11oW3BJ0otykNVNae28mWeZYzRtwZ9pwhcpS2wY8Xm2V&#10;FRZa9N7IrN/rfcxabQtjNePOoXSZlHQW/ZclZ/6uLB33RE4p5ubj18bvOnyz2SVMKgumFqxLA/4h&#10;iwaEwqAHV0vwQDZW/OaqEcxqp0t/xnST6bIUjMcasJq896qaVQ2Gx1oQHGcOMLn/55bdblfm3iIM&#10;rXETh8dQxa60DSmlMJ+xp7EuzJTsImxPB9j4zhOGwv540BshuAxVg3E+HI8CrFlyE9wZ6/wnrhsS&#10;DlNa6FbNrdVt9AzbG+eT/d6uA7K4FlISq/2j8HXEYp9N5fBNtHLEaISjF105W60X0pItYLcXmNNw&#10;GeVeKJ+Eox7+UtMd+K+6SOJBEEc5Zt15iRVU7jjKIDx/Y6TBuPOIDv8+Uh7yeWuoPKYVJ/lFqEOx&#10;J4pC0QFEKRSBsK/5R1ypEJc4BpIXAe7UGdyQ2I2AhlSkndKLUX+ELQfc2VKCx2Nj8IFTFSUgKyQD&#10;5m3CSktxePynFrkaCp6acXG6nBz7ebJH7th/GKEluDq5iqquBKlC8jxyQjc9euO5XdVFS9ZyY78B&#10;5j9M9RciDGpEg5JCIGGMogaheTmPJ3oUPHS9A2lq6EbsPAgTmscTdsghzttRetnzQobTWhdP9zZE&#10;j1voDLsWWOsNOH8PFjkLU0Me9nf4KaXGDunuREmt7c9T8mCPVIJaSlrkQGzfjw1YTon8onCrLvLh&#10;EN36eBmOxv1Q/rFmfaxRm2ahcfFyHB/D4jHYe7k/llY3j0jX8xAVVaAYxk6D0l0WPnEzEj7j83k0&#10;Q6I04G/UyrD9/ocuP+wewZqOUjxy0a3e8yVMXpFKsg39V3q+8boUkXGecUXwwwVJNq19+kMILH58&#10;j1bPf1uzXwAAAP//AwBQSwMEFAAGAAgAAAAhAGWVU4XhAAAACwEAAA8AAABkcnMvZG93bnJldi54&#10;bWxMj8FOwzAQRO9I/IO1SNyo3TatShqnqipAQkICCgd6c2OTBOJ1iLdN+Hu2p3Kb0Y5m32SrwTfi&#10;6LpYB9QwHikQDotgayw1vL/d3yxARDJoTRPQafh1EVb55UVmUht6fHXHLZWCSzCmRkNF1KZSxqJy&#10;3sRRaB3y7TN03hDbrpS2Mz2X+0ZOlJpLb2rkD5Vp3aZyxff24DX08m5qfzb4+PD1kZTPT7f0st6R&#10;1tdXw3oJgtxA5zCc8BkdcmbahwPaKBr2asxbSMNkplicEknCYq9hqhYzkHkm/2/I/wAAAP//AwBQ&#10;SwECLQAUAAYACAAAACEAtoM4kv4AAADhAQAAEwAAAAAAAAAAAAAAAAAAAAAAW0NvbnRlbnRfVHlw&#10;ZXNdLnhtbFBLAQItABQABgAIAAAAIQA4/SH/1gAAAJQBAAALAAAAAAAAAAAAAAAAAC8BAABfcmVs&#10;cy8ucmVsc1BLAQItABQABgAIAAAAIQCgxU98DAMAAP4GAAAOAAAAAAAAAAAAAAAAAC4CAABkcnMv&#10;ZTJvRG9jLnhtbFBLAQItABQABgAIAAAAIQBllVOF4QAAAAsBAAAPAAAAAAAAAAAAAAAAAGYFAABk&#10;cnMvZG93bnJldi54bWxQSwUGAAAAAAQABADzAAAAdAYAAAAA&#10;" adj="13662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953DF1">
        <w:rPr>
          <w:rFonts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5F16E43" wp14:editId="0A6972E6">
                <wp:simplePos x="0" y="0"/>
                <wp:positionH relativeFrom="margin">
                  <wp:posOffset>2123440</wp:posOffset>
                </wp:positionH>
                <wp:positionV relativeFrom="margin">
                  <wp:posOffset>-393700</wp:posOffset>
                </wp:positionV>
                <wp:extent cx="177800" cy="552450"/>
                <wp:effectExtent l="60325" t="34925" r="0" b="92075"/>
                <wp:wrapTight wrapText="bothSides">
                  <wp:wrapPolygon edited="0">
                    <wp:start x="25843" y="3600"/>
                    <wp:lineTo x="-1929" y="-2359"/>
                    <wp:lineTo x="-8871" y="4345"/>
                    <wp:lineTo x="-8871" y="8069"/>
                    <wp:lineTo x="-6557" y="13283"/>
                    <wp:lineTo x="11957" y="14028"/>
                    <wp:lineTo x="25843" y="8814"/>
                    <wp:lineTo x="25843" y="3600"/>
                  </wp:wrapPolygon>
                </wp:wrapTight>
                <wp:docPr id="3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177800" cy="552450"/>
                        </a:xfrm>
                        <a:prstGeom prst="downArrow">
                          <a:avLst>
                            <a:gd name="adj1" fmla="val 50000"/>
                            <a:gd name="adj2" fmla="val 100000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B56D" id="Down Arrow 24" o:spid="_x0000_s1026" type="#_x0000_t67" style="position:absolute;margin-left:167.2pt;margin-top:-31pt;width:14pt;height:43.5pt;rotation:-90;flip:x y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QWMgMAAGkHAAAOAAAAZHJzL2Uyb0RvYy54bWysVd1v0zAQf0fif7D8ztJ0Dd2qtVPVaoA0&#10;tokO9nx1nA/k2MZ2m46/nrOdtmEbAk3kITrfne9+9+mLy10jyJYbWys5penJgBIumcprWU7p1/ur&#10;d2eUWAcyB6Ekn9JHbunl7O2bi1ZP+FBVSuTcEDQi7aTVU1o5pydJYlnFG7AnSnOJwkKZBhweTZnk&#10;Blq03ohkOBi8T1plcm0U49YidxmFdBbsFwVn7rYoLHdETClic+Fvwn/t/8nsAialAV3VrIMBr0DR&#10;QC3R6cHUEhyQjamfmWpqZpRVhTthqklUUdSMhxgwmnTwJJpVBZqHWDA5Vh/SZP+fWXazXek7g2lo&#10;tZ1YJH0Uu8I0xCjMVvoes4wfJYWo9UdkROqbp7wqhkB2IZ+Ph3zynSMMmel4fOavMhRl2XCUhXwn&#10;0b6/rI11H7hqiCemNFetnBuj2mAZttfWhZzmREKDzQP5d+++EViiLQiSBWSxhD2dYV8njfBRCf12&#10;JpHaew72DeRXtRA+4ofaVSHt+/hKu0dhiVaY+UEAZ025XghDEMaULgbZYLQMfFdLF5k9cBbcZ5VH&#10;9mkfT2clYCttwNJ5OfXX/9HT6djrhjS8wlOXIO/870GlAdZzV4dgMbVPg0LWIYmilgT8ajj2lWUg&#10;eO7THWuEwxiq4QEJSdopPc+GGTYR4HooBDgkG40XrCwpAVHi3mHOxFwpUR8u/ykaW0HOYzHOXw4n&#10;xXrGjD4Jx/bt+xZagq2iqSDqQhDSg+dh/XTdozaOm1WVt2QtNuYLIP6R7wRK8tq3fpgyf8DdlAUJ&#10;in7vxxfawVvo2gSErqBrMRy6/aT1i3HAEPqtBy85zr6n1ip/vDNx/hGF1eyqxlivwbo7MDh7yMSV&#10;727xVwiFFVIdRUmlzM+X+F4ftxZKKWlx3WL5fmzAcErEJ4lTdZ6ORmjWhcMoGw99+H3Jui+Rm2ah&#10;cPBwGyC6QHp9J/ZkYVTzgC/D3HtFEUiGvmOjdIeFi88Avi2Mz+dBDXeyBnctV5rt599X+X73AEZ3&#10;S8rhdrtR+9Xc7ZTYukddX3+p5hunitp54TGv3QH3eRz7+Pb4B6N/DlrHF3L2CwAA//8DAFBLAwQU&#10;AAYACAAAACEANQf/9uAAAAAKAQAADwAAAGRycy9kb3ducmV2LnhtbEyPwU7CQBCG7ya+w2ZMvBDY&#10;hRaR2i0hGm5iBEy8Lu3QNnZnm+7S1rd3POlx/vnzzTfpZrSN6LHztSMN85kCgZS7oqZSw8dpN30E&#10;4YOhwjSOUMM3ethktzepSQo30AH7YygFQ8gnRkMVQptI6fMKrfEz1yLx7uI6awKPXSmLzgwMt41c&#10;KPUgramJL1SmxecK86/j1WroPyeKCeN+9xJfVm/D62R7eEet7+/G7ROIgGP4K8OvPqtDxk5nd6XC&#10;i0ZDpOI1VzVMo8USBDei9ZyTMyfxEmSWyv8vZD8AAAD//wMAUEsBAi0AFAAGAAgAAAAhALaDOJL+&#10;AAAA4QEAABMAAAAAAAAAAAAAAAAAAAAAAFtDb250ZW50X1R5cGVzXS54bWxQSwECLQAUAAYACAAA&#10;ACEAOP0h/9YAAACUAQAACwAAAAAAAAAAAAAAAAAvAQAAX3JlbHMvLnJlbHNQSwECLQAUAAYACAAA&#10;ACEAbnzkFjIDAABpBwAADgAAAAAAAAAAAAAAAAAuAgAAZHJzL2Uyb0RvYy54bWxQSwECLQAUAAYA&#10;CAAAACEANQf/9uAAAAAKAQAADwAAAAAAAAAAAAAAAACMBQAAZHJzL2Rvd25yZXYueG1sUEsFBgAA&#10;AAAEAAQA8wAAAJkGAAAAAA==&#10;" adj="14648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w10:wrap type="tight" anchorx="margin" anchory="margin"/>
              </v:shape>
            </w:pict>
          </mc:Fallback>
        </mc:AlternateContent>
      </w:r>
      <w:r w:rsidR="00953DF1">
        <w:rPr>
          <w:rFonts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B8E5C9B" wp14:editId="6B3A73E0">
                <wp:simplePos x="0" y="0"/>
                <wp:positionH relativeFrom="margin">
                  <wp:posOffset>6510655</wp:posOffset>
                </wp:positionH>
                <wp:positionV relativeFrom="page">
                  <wp:posOffset>796925</wp:posOffset>
                </wp:positionV>
                <wp:extent cx="173990" cy="512445"/>
                <wp:effectExtent l="59372" t="35878" r="0" b="94932"/>
                <wp:wrapTight wrapText="bothSides">
                  <wp:wrapPolygon edited="0">
                    <wp:start x="26054" y="12754"/>
                    <wp:lineTo x="39" y="-2503"/>
                    <wp:lineTo x="-7055" y="-2503"/>
                    <wp:lineTo x="-9421" y="12754"/>
                    <wp:lineTo x="-9421" y="16769"/>
                    <wp:lineTo x="-7056" y="17572"/>
                    <wp:lineTo x="21324" y="16769"/>
                    <wp:lineTo x="26054" y="15966"/>
                    <wp:lineTo x="26054" y="12754"/>
                  </wp:wrapPolygon>
                </wp:wrapTight>
                <wp:docPr id="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3990" cy="512445"/>
                        </a:xfrm>
                        <a:prstGeom prst="downArrow">
                          <a:avLst>
                            <a:gd name="adj1" fmla="val 50000"/>
                            <a:gd name="adj2" fmla="val 99378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BDAC0" id="Down Arrow 24" o:spid="_x0000_s1026" type="#_x0000_t67" style="position:absolute;margin-left:512.65pt;margin-top:62.75pt;width:13.7pt;height:40.35pt;rotation:-90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2juLQMAAFQHAAAOAAAAZHJzL2Uyb0RvYy54bWysVd9v2jAQfp+0/8Hy+xoCpBRUqBCo06Ru&#10;rUanPh+OQzI5tmcbQvfX72wHyFqmStXyYNm+y9133/3w9c2+FmTHja2UnNL0okcJl0zlldxM6Y/H&#10;209XlFgHMgehJJ/SZ27pzezjh+tGT3hflUrk3BA0Iu2k0VNaOqcnSWJZyWuwF0pzicJCmRocHs0m&#10;yQ00aL0WSb/Xu0waZXJtFOPW4u0yCuks2C8Kztx9UVjuiJhSxObCasK69msyu4bJxoAuK9bCgHeg&#10;qKGS6PRoagkOyNZUr0zVFTPKqsJdMFUnqigqxkMMGE3aexHNqgTNQyxIjtVHmuz/M8u+7Vb6wSAN&#10;jbYTi1sfxb4wNTEK2UovkWX8QnAIl+wDd89H7vjeEYaX6WgwHiPDDEVZ2h8OM89tEm15m9pY95mr&#10;mvjNlOaqkXNjVBMsw+7OusBfTiTUWCiQ/0wpKWqB6diBIFlAEdPV0el3dcbjweiqddtaRAAHx216&#10;8ttKCB/cU+XKwDCCDyA29gDCEq2Q5Bi1NZv1QhiCKKZ00ct6w2VQd5V08bKDzYL7qvJ4PYjMRRpa&#10;K4GSjQ1YWi8D/3uw+LanwcjrBhbe4SmNgLzzt12lAdZrV8dgkdqXQeHVkURRSQJ+ChxLiFgGguee&#10;7sgJ9l3IhgckJGmmdJz1M6whwElQCHC4rTX+YOWGEhAbHDHMmciVEtXx539FY0vIeUzG+Hw4KeYz&#10;MvoiHNu170toCbaMpoKoDUFID56HSdNWj9o6blZl3pC12JrvgPiHnnhK8spXfmgof8AxlAUJiv6u&#10;xzPlEFIX70HoEtoSuzqP/ogh1FsHXnJqc79bq/z5wcRWRxRWs9sKY70D6x7AYOvhJU53d49LIRRm&#10;SLU7Skplfp+79/o4oFBKSYOTFdP3awuGUyK+SOyqcTocolkXDsNs1PfhdyXrrkRu64XCxsNhgOjC&#10;1us7cdgWRtVP+AjMvVcUgWToOxZKe1i4OPHxGWF8Pg9qOH41uDu50uzQ/z7Lj/snMLqdUQ6H2zd1&#10;mMIwCTMllu5J1+dfqvnWqaJyXnjitT3g6I5tH58Z/zZ0z0Hr9BjO/gAAAP//AwBQSwMEFAAGAAgA&#10;AAAhAOcRaFDkAAAADAEAAA8AAABkcnMvZG93bnJldi54bWxMj8FOwzAMhu9IvENkJG4spYxuLU0n&#10;hGCCA9IYk9gxbULbLXGqJlvLnh7vBDdb/6ffn/PFaA076t63DgXcTiJgGiunWqwFbD5fbubAfJCo&#10;pHGoBfxoD4vi8iKXmXIDfujjOtSMStBnUkATQpdx7qtGW+knrtNI2bfrrQy09jVXvRyo3BoeR1HC&#10;rWyRLjSy00+NrvbrgxWwH05f769uuiq3Jn573mx3y9VpJ8T11fj4ACzoMfzBcNYndSjIqXQHVJ4Z&#10;AWk6Twil4D6OgZ2JaJbeAStpmqUJ8CLn/58ofgEAAP//AwBQSwECLQAUAAYACAAAACEAtoM4kv4A&#10;AADhAQAAEwAAAAAAAAAAAAAAAAAAAAAAW0NvbnRlbnRfVHlwZXNdLnhtbFBLAQItABQABgAIAAAA&#10;IQA4/SH/1gAAAJQBAAALAAAAAAAAAAAAAAAAAC8BAABfcmVscy8ucmVsc1BLAQItABQABgAIAAAA&#10;IQDlT2juLQMAAFQHAAAOAAAAAAAAAAAAAAAAAC4CAABkcnMvZTJvRG9jLnhtbFBLAQItABQABgAI&#10;AAAAIQDnEWhQ5AAAAAwBAAAPAAAAAAAAAAAAAAAAAIcFAABkcnMvZG93bnJldi54bWxQSwUGAAAA&#10;AAQABADzAAAAmAYAAAAA&#10;" adj="14312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w10:wrap type="tight" anchorx="margin" anchory="page"/>
              </v:shape>
            </w:pict>
          </mc:Fallback>
        </mc:AlternateContent>
      </w:r>
      <w:r w:rsidR="00DB2D09">
        <w:rPr>
          <w:rFonts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070176" wp14:editId="79513730">
                <wp:simplePos x="0" y="0"/>
                <wp:positionH relativeFrom="margin">
                  <wp:posOffset>7924800</wp:posOffset>
                </wp:positionH>
                <wp:positionV relativeFrom="paragraph">
                  <wp:posOffset>1708150</wp:posOffset>
                </wp:positionV>
                <wp:extent cx="1657350" cy="10096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5735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84DEBE" w14:textId="04D707AF" w:rsidR="00402A8C" w:rsidRPr="00463E7D" w:rsidRDefault="00463E7D" w:rsidP="00402A8C">
                            <w:pPr>
                              <w:jc w:val="center"/>
                            </w:pPr>
                            <w:r w:rsidRPr="00463E7D">
                              <w:t xml:space="preserve">Please </w:t>
                            </w:r>
                            <w:r w:rsidR="00D76EA0">
                              <w:t>inform where patient can access contraception</w:t>
                            </w:r>
                            <w:r w:rsidRPr="00463E7D">
                              <w:t xml:space="preserve"> </w:t>
                            </w:r>
                            <w:r w:rsidR="00D76EA0">
                              <w:t>in the future. GP/Sexual Health Service/Pharmacy</w:t>
                            </w:r>
                          </w:p>
                          <w:p w14:paraId="134DB636" w14:textId="77777777" w:rsidR="0075658E" w:rsidRDefault="0075658E" w:rsidP="0075658E"/>
                          <w:p w14:paraId="5BD064C3" w14:textId="77777777" w:rsidR="00402A8C" w:rsidRDefault="00402A8C" w:rsidP="00402A8C"/>
                          <w:p w14:paraId="64B66F85" w14:textId="77777777" w:rsidR="00402A8C" w:rsidRPr="00595E9E" w:rsidRDefault="00402A8C" w:rsidP="00402A8C"/>
                          <w:p w14:paraId="45E1239F" w14:textId="77777777" w:rsidR="00402A8C" w:rsidRDefault="00402A8C" w:rsidP="00402A8C"/>
                          <w:p w14:paraId="69207096" w14:textId="77777777" w:rsidR="00402A8C" w:rsidRDefault="00402A8C" w:rsidP="00402A8C"/>
                          <w:p w14:paraId="1C8C24ED" w14:textId="77777777" w:rsidR="00402A8C" w:rsidRDefault="00402A8C" w:rsidP="00402A8C"/>
                          <w:p w14:paraId="47716A4B" w14:textId="77777777" w:rsidR="00402A8C" w:rsidRDefault="00402A8C" w:rsidP="00402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70176" id="Rectangle 12" o:spid="_x0000_s1029" style="position:absolute;left:0;text-align:left;margin-left:624pt;margin-top:134.5pt;width:130.5pt;height:79.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zMdwIAAPgEAAAOAAAAZHJzL2Uyb0RvYy54bWysVFtv2yAUfp+0/4B4X22nl7RWnSpqlm1S&#10;1VZqpz4TDDEScBiQONmv3wG76WV9muYHdA7n/vEdX17tjCZb4YMC29DqqKREWA6tsuuG/nxcfjmn&#10;JERmW6bBiobuRaBXs8+fLntXiwl0oFvhCSaxoe5dQ7sYXV0UgXfCsHAETlg0SvCGRVT9umg96zG7&#10;0cWkLM+KHnzrPHARAt4uBiOd5fxSCh7vpAwiEt1Q7C3m0+dzlc5idsnqtWeuU3xsg/1DF4Ypi0UP&#10;qRYsMrLx6q9URnEPAWQ84mAKkFJxkWfAaary3TQPHXMiz4LgBHeAKfy/tPx2++DuPcLQu1AHFNMU&#10;O+kNkVq57/imeS7slOwybPsDbGIXCcfL6ux0enyK6HK0VWV5cYYKZiyGRCmh8yF+E2BIEhrq8V1y&#10;Wra9CXFwfXZJ7gG0apdK66zsw7X2ZMvwCfHlW+gp0SxEvGzoMn9jtTdh2pIe25lMy9QZQ25JzSKK&#10;xrUNDXZNCdNrJC2PPvfyJjr49epQ9etiujiuPiqSml6w0A3d5QzJjdVGReS1Vqah52X6xmhtk1Vk&#10;Zo6jvwCfpLhb7YjCDicpIt2soN3fe+JhIG9wfKmw7A1CcM88shXnww2Md3hIDTg0jBIlHfjfH90n&#10;fyQRWinpkf0IyK8N8wKR/WGRXhfVyUlal6ycnE4nqPjXltVri92Ya8DXqXDXHc9i8o/6WZQezBMu&#10;6jxVRROzHGsP0I/KdRy2Eledi/k8u+GKOBZv7IPjKXlCLgH+uHti3o1UisjCW3jeFFa/Y9TgmyIt&#10;zDcRpMp0e8EVaZoUXK9M2PFXkPb3tZ69Xn5Ysz8AAAD//wMAUEsDBBQABgAIAAAAIQAHkfY03AAA&#10;AA0BAAAPAAAAZHJzL2Rvd25yZXYueG1sTE/LTsMwELwj8Q/WInFB1Ca0JYQ4FSAVVdwo/QA3MUmE&#10;vY7sTRv+ns0JbjOa0TzKzeSdONmY+oAa7hYKhMU6ND22Gg6f29scRCKDjXEBrYYfm2BTXV6UpmjC&#10;GT/saU+t4BBMhdHQEQ2FlKnurDdpEQaLrH2F6A0xja1sojlzuHcyU2otvemRGzoz2NfO1t/70Wsg&#10;fHP9/Q29P+S7GFdbd3gZg9L6+mp6fgJBdqI/M8zzeTpUvOkYRmyScMyzZc5nSEO2fmQwW1ZqRkcN&#10;y4w1WZXy/4vqFwAA//8DAFBLAQItABQABgAIAAAAIQC2gziS/gAAAOEBAAATAAAAAAAAAAAAAAAA&#10;AAAAAABbQ29udGVudF9UeXBlc10ueG1sUEsBAi0AFAAGAAgAAAAhADj9If/WAAAAlAEAAAsAAAAA&#10;AAAAAAAAAAAALwEAAF9yZWxzLy5yZWxzUEsBAi0AFAAGAAgAAAAhAMcnrMx3AgAA+AQAAA4AAAAA&#10;AAAAAAAAAAAALgIAAGRycy9lMm9Eb2MueG1sUEsBAi0AFAAGAAgAAAAhAAeR9jTcAAAADQEAAA8A&#10;AAAAAAAAAAAAAAAA0QQAAGRycy9kb3ducmV2LnhtbFBLBQYAAAAABAAEAPMAAADaBQAAAAA=&#10;" fillcolor="window" strokecolor="#ed7d31" strokeweight="1pt">
                <v:textbox>
                  <w:txbxContent>
                    <w:p w14:paraId="5284DEBE" w14:textId="04D707AF" w:rsidR="00402A8C" w:rsidRPr="00463E7D" w:rsidRDefault="00463E7D" w:rsidP="00402A8C">
                      <w:pPr>
                        <w:jc w:val="center"/>
                      </w:pPr>
                      <w:r w:rsidRPr="00463E7D">
                        <w:t xml:space="preserve">Please </w:t>
                      </w:r>
                      <w:r w:rsidR="00D76EA0">
                        <w:t>inform where patient can access contraception</w:t>
                      </w:r>
                      <w:r w:rsidRPr="00463E7D">
                        <w:t xml:space="preserve"> </w:t>
                      </w:r>
                      <w:r w:rsidR="00D76EA0">
                        <w:t>in the future. GP/Sexual Health Service/Pharmacy</w:t>
                      </w:r>
                    </w:p>
                    <w:p w14:paraId="134DB636" w14:textId="77777777" w:rsidR="0075658E" w:rsidRDefault="0075658E" w:rsidP="0075658E"/>
                    <w:p w14:paraId="5BD064C3" w14:textId="77777777" w:rsidR="00402A8C" w:rsidRDefault="00402A8C" w:rsidP="00402A8C"/>
                    <w:p w14:paraId="64B66F85" w14:textId="77777777" w:rsidR="00402A8C" w:rsidRPr="00595E9E" w:rsidRDefault="00402A8C" w:rsidP="00402A8C"/>
                    <w:p w14:paraId="45E1239F" w14:textId="77777777" w:rsidR="00402A8C" w:rsidRDefault="00402A8C" w:rsidP="00402A8C"/>
                    <w:p w14:paraId="69207096" w14:textId="77777777" w:rsidR="00402A8C" w:rsidRDefault="00402A8C" w:rsidP="00402A8C"/>
                    <w:p w14:paraId="1C8C24ED" w14:textId="77777777" w:rsidR="00402A8C" w:rsidRDefault="00402A8C" w:rsidP="00402A8C"/>
                    <w:p w14:paraId="47716A4B" w14:textId="77777777" w:rsidR="00402A8C" w:rsidRDefault="00402A8C" w:rsidP="00402A8C"/>
                  </w:txbxContent>
                </v:textbox>
                <w10:wrap anchorx="margin"/>
              </v:rect>
            </w:pict>
          </mc:Fallback>
        </mc:AlternateContent>
      </w:r>
      <w:r w:rsidR="0075658E">
        <w:rPr>
          <w:rFonts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61257F" wp14:editId="6241700B">
                <wp:simplePos x="0" y="0"/>
                <wp:positionH relativeFrom="margin">
                  <wp:posOffset>7365365</wp:posOffset>
                </wp:positionH>
                <wp:positionV relativeFrom="paragraph">
                  <wp:posOffset>518160</wp:posOffset>
                </wp:positionV>
                <wp:extent cx="165101" cy="361950"/>
                <wp:effectExtent l="57150" t="38100" r="63500" b="95250"/>
                <wp:wrapNone/>
                <wp:docPr id="22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65101" cy="361950"/>
                        </a:xfrm>
                        <a:prstGeom prst="downArrow">
                          <a:avLst>
                            <a:gd name="adj1" fmla="val 50000"/>
                            <a:gd name="adj2" fmla="val 100000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E9299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4" o:spid="_x0000_s1026" type="#_x0000_t67" style="position:absolute;margin-left:579.95pt;margin-top:40.8pt;width:13pt;height:28.5pt;rotation:18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QoNAMAAF8HAAAOAAAAZHJzL2Uyb0RvYy54bWysVd9P2zAQfp+0/8Hy+0hS2gIVBVVUTJMY&#10;oJWN56vjJJ4c27NdUvbX72ynJQOmTWh9iOy769133/3w6fm2leSBWye0mtPiIKeEK6ZLoeo5/Xp3&#10;+eGYEudBlSC14nP6yB09P3v/7rQzMz7SjZYltwSdKDfrzJw23ptZljnW8BbcgTZcobLStgWPV1tn&#10;pYUOvbcyG+X5NOu0LY3VjDuH0mVS0rPov6o48zdV5bgnck4Rm49fG7/r8M3OTmFWWzCNYD0MeAOK&#10;FoTCoHtXS/BANla8cNUKZrXTlT9gus10VQnGYw6YTZE/y2bVgOExFyTHmT1N7v+5ZdcPK3NrkYbO&#10;uJnDY8hiW9mWWI1sFflxHn6UVFKYbyiIaSJwso0sPu5Z5FtPGAqL6aTIC0oYqg6nxckkspwlr8G7&#10;sc5/5Lol4TCnpe7UwlrdRc/wcOV8ZLIkClpsGSi/o7eqlViYB5BkEvGkwg1sRkObIoFGI4zbu8TT&#10;LnJfqfJSSBnyvBe+iWTv8qvdDoUjRiPfeQTnbL2+kJYgjDm9yCf5eBnlXiifhANwDvxnXSbx4RBP&#10;7yViq13E0kc5DH//x0iHR8E20vCGSD1BIfjfkyoirJeh9skitc+TQtGeRCkUgbAQiinObIBNHAPJ&#10;y0B3qhGOYKxGACQV6eb0ZDKaYBMBLoVKgsdja/APTtWUgKxx2zBvE1daiv2f/5SNa6DkqRjYka8x&#10;V2A9k/xZOm7oP7TQElyTXEVVn4JUATyPS6fvHr3x3K6asiNrubFfAPGPU/6lCK0f2aCkFLiRJlGD&#10;1Pzej6+0Q/CAQEM0kKaBvsXCoPZQhsXYY4j9NoCXPU18OK11+Xhr09SHAhl2KTDXK3D+FizOHgpx&#10;0fsb/FRSY4V0f6Kk0fbna/Jgj7sKtZR0uGSxfD82YDkl8pPCqTopxmN06+NlPDkahfSHmvVQozbt&#10;hcbBw22A6OIx2Hu5O1ZWt/f4HixCVFSBYhg7NUp/ufBp+eOLwvhiEc1wExvwV2pl2G7+Q5Xvtvdg&#10;Tb+kPG63a71byP1OSa37ZBsqovRi43UlfFA+8dpfcIunsU8vTngmhvdo9fQunv0CAAD//wMAUEsD&#10;BBQABgAIAAAAIQCKeSAr3QAAAAwBAAAPAAAAZHJzL2Rvd25yZXYueG1sTI9BT8MwDIXvSPyHyEjc&#10;WFrQqrY0nRACIe3GQDt7jWkqGqdqsq38e7wT3Pzsp+fvNZvFj+pEcxwCG8hXGSjiLtiBewOfH693&#10;JaiYkC2OgcnAD0XYtNdXDdY2nPmdTrvUKwnhWKMBl9JUax07Rx7jKkzEcvsKs8ckcu61nfEs4X7U&#10;91lWaI8DyweHEz076r53R28At8s2FG9uckPcv1S51nu22pjbm+XpEVSiJf2Z4YIv6NAK0yEc2UY1&#10;is7XVSVeA2VegLo48nItm4NMD2UBum30/xLtLwAAAP//AwBQSwECLQAUAAYACAAAACEAtoM4kv4A&#10;AADhAQAAEwAAAAAAAAAAAAAAAAAAAAAAW0NvbnRlbnRfVHlwZXNdLnhtbFBLAQItABQABgAIAAAA&#10;IQA4/SH/1gAAAJQBAAALAAAAAAAAAAAAAAAAAC8BAABfcmVscy8ucmVsc1BLAQItABQABgAIAAAA&#10;IQA1bzQoNAMAAF8HAAAOAAAAAAAAAAAAAAAAAC4CAABkcnMvZTJvRG9jLnhtbFBLAQItABQABgAI&#10;AAAAIQCKeSAr3QAAAAwBAAAPAAAAAAAAAAAAAAAAAI4FAABkcnMvZG93bnJldi54bWxQSwUGAAAA&#10;AAQABADzAAAAmAYAAAAA&#10;" adj="11747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75658E">
        <w:rPr>
          <w:rFonts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72F5CF" wp14:editId="0A810517">
                <wp:simplePos x="0" y="0"/>
                <wp:positionH relativeFrom="column">
                  <wp:posOffset>8013701</wp:posOffset>
                </wp:positionH>
                <wp:positionV relativeFrom="paragraph">
                  <wp:posOffset>1160145</wp:posOffset>
                </wp:positionV>
                <wp:extent cx="171450" cy="396875"/>
                <wp:effectExtent l="57150" t="38100" r="57150" b="98425"/>
                <wp:wrapNone/>
                <wp:docPr id="20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71450" cy="3968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A27CBD" id="Down Arrow 24" o:spid="_x0000_s1026" type="#_x0000_t67" style="position:absolute;margin-left:631pt;margin-top:91.35pt;width:13.5pt;height:31.25pt;rotation:18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36wEwMAAA0HAAAOAAAAZHJzL2Uyb0RvYy54bWysVU1vGjEQvVfqf7B8b3aXjySgQIRAqSql&#10;TVTS5jx4vawlr+3ahiX99R3bC6EkVauoHFb2jD2e92bmcXW9ayTZcuuEVhNanOWUcMV0KdR6Qr89&#10;3Hy4pMR5UCVIrfiEPnFHr6fv3121Zsx7utay5JZgEOXGrZnQ2nszzjLHat6AO9OGK3RW2jbgcWvX&#10;WWmhxeiNzHp5fp612pbGasadQ+siOek0xq8qzvxdVTnuiZxQzM3Hr43fVfhm0ysYry2YWrAuDXhD&#10;Fg0IhY8eQi3AA9lY8SJUI5jVTlf+jOkm01UlGI8YEE2Rn6BZ1mB4xILkOHOgyf2/sOzLdmnuLdLQ&#10;Gjd2uAwodpVtiNXIVpFf5uFHSSWF+Y6GCBMTJ7vI4tOBRb7zhKGxuCgGQ7zA0NUfnV9eDAPLWYoa&#10;ohvr/EeuGxIWE1rqVs2s1W2MDNtb59P5/bmO1/JGSBmyehS+jtTss1k7vBNPOWI0spPHUM6uV3Np&#10;yRaw+PN8mA8W0e6F8sk4jNBiDzjwn3WZzP0EOWXRRYkI1u74lX64/o8v9S/C2be+VKSEwuN/B1XE&#10;tF4+dQCLpTgFhaYDiVIoAmF8i3OcsJA2cQwkLwPdiRMcmFiNkJBUpJ3Q0bA3xJIDjnAlweOyMXjB&#10;qTUlINeoDczbxJWW4nD5T2hcDSVPxRi9DqfAeiZGT+C44/ihhRbg6hQqujoIUoXkeZSIrnv0xnO7&#10;rMuWrOTGfgXMf5DwlyI0amSDklKgfgyjB6n5vR9faYcQoWsTkKaGrsXCWHWpHBfjkEPst6P0suf5&#10;DKuVLp/ubZrRUCDDbgRivQXn78GihKERZdnf4aeSGiukuxUltbY/X7OH86gs6KWkRUnE8v3YgOWU&#10;yE8Kp2pUDAYY1sfNYHjRC/CPPatjj9o0c42DV8Ts4jKc93K/rKxuHlG9Z+FVdIFi+HZqlG4z90mq&#10;Uf8Zn83iMdRNA/5WLQ3bz3+o8sPuEazpJMWjFn3Re/mE8YmopLOh/krPNl5XIirOM69Iftig5qax&#10;T/8PQdSP9/HU87/Y9BcAAAD//wMAUEsDBBQABgAIAAAAIQBoBQ+53gAAAA0BAAAPAAAAZHJzL2Rv&#10;d25yZXYueG1sTI/BTsMwEETvSPyDtZW4UacG2pDGqRAS4lgR+AA3XpKo9jrEbpP+PdsT3HZ2R7Nv&#10;yt3snTjjGPtAGlbLDARSE2xPrYavz7f7HERMhqxxgVDDBSPsqtub0hQ2TPSB5zq1gkMoFkZDl9JQ&#10;SBmbDr2JyzAg8e07jN4klmMr7WgmDvdOqixbS2964g+dGfC1w+ZYn7yGzf5dZlPvLsPP/hjqVe7a&#10;8cFpfbeYX7YgEs7pzwxXfEaHipkO4UQ2CsdarRWXSTzlagPialH5M68OGtTjkwJZlfJ/i+oXAAD/&#10;/wMAUEsBAi0AFAAGAAgAAAAhALaDOJL+AAAA4QEAABMAAAAAAAAAAAAAAAAAAAAAAFtDb250ZW50&#10;X1R5cGVzXS54bWxQSwECLQAUAAYACAAAACEAOP0h/9YAAACUAQAACwAAAAAAAAAAAAAAAAAvAQAA&#10;X3JlbHMvLnJlbHNQSwECLQAUAAYACAAAACEAJv9+sBMDAAANBwAADgAAAAAAAAAAAAAAAAAuAgAA&#10;ZHJzL2Uyb0RvYy54bWxQSwECLQAUAAYACAAAACEAaAUPud4AAAANAQAADwAAAAAAAAAAAAAAAABt&#10;BQAAZHJzL2Rvd25yZXYueG1sUEsFBgAAAAAEAAQA8wAAAHgGAAAAAA==&#10;" adj="16934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75658E">
        <w:rPr>
          <w:rFonts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B11189" wp14:editId="5041501E">
                <wp:simplePos x="0" y="0"/>
                <wp:positionH relativeFrom="column">
                  <wp:posOffset>7740650</wp:posOffset>
                </wp:positionH>
                <wp:positionV relativeFrom="paragraph">
                  <wp:posOffset>831850</wp:posOffset>
                </wp:positionV>
                <wp:extent cx="692150" cy="260350"/>
                <wp:effectExtent l="0" t="0" r="12700" b="25400"/>
                <wp:wrapNone/>
                <wp:docPr id="15670243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9AF42" w14:textId="06E43B8F" w:rsidR="0075658E" w:rsidRDefault="0075658E" w:rsidP="0075658E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B111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left:0;text-align:left;margin-left:609.5pt;margin-top:65.5pt;width:54.5pt;height:20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bvuPwIAAJMEAAAOAAAAZHJzL2Uyb0RvYy54bWysVMFu2zAMvQ/YPwi6L07SNmuNOkXWIsOA&#10;oi2QDj0rstwYk0VNUmJnX78n2Um7dqdhOSikSD2Sj6Qvr7pGs51yviZT8MlozJkyksraPBf8++Py&#10;0zlnPghTCk1GFXyvPL+af/xw2dpcTWlDulSOAcT4vLUF34Rg8yzzcqMa4UdklYGxIteIANU9Z6UT&#10;LdAbnU3H41nWkiutI6m8x+1Nb+TzhF9VSob7qvIqMF1w5BbS6dK5jmc2vxT5sxN2U8shDfEPWTSi&#10;Ngh6hLoRQbCtq99BNbV05KkKI0lNRlVVS5VqQDWT8ZtqVhthVaoF5Hh7pMn/P1h5t1vZB8dC94U6&#10;NDAS0lqfe1zGerrKNfEfmTLYQeH+SJvqApO4nF1MJ2ewSJims/EJZKBkL4+t8+GrooZFoeAOXUlk&#10;id2tD73rwSXG8qTrcllrnZS9v9aO7QQaiL6X1HKmhQ+4LPgy/YZofzzThrXILObyDjLGOmKutZA/&#10;3iMge21QxAsXUQrdumN1WfCTA09rKvegz1E/Wd7KZQ34W2T4IBxGCbxgPcI9jkoTcqJB4mxD7tff&#10;7qM/OgwrZy1Gs+D+51Y4hcK/GfT+YnJ6Gmc5Kadnn6dQ3GvL+rXFbJtrAnkTLKKVSYz+QR/EylHz&#10;hC1axKgwCSMRu+DhIF6HfmGwhVItFskJ02tFuDUrKyN05DjS+tg9CWeHPgcMyB0dhljkb9rd+8aX&#10;hhbbQFWdZiHy3LM60I/JT9M0bGlcrdd68nr5lsx/AwAA//8DAFBLAwQUAAYACAAAACEAWg7IpN0A&#10;AAANAQAADwAAAGRycy9kb3ducmV2LnhtbEyPwU7DMBBE70j8g7VI3KiTVII0xKkQEkeECD3AzbWX&#10;xBCvo9hNQ7+e7Qlub7Sj2Zl6u/hBzDhFF0hBvspAIJlgHXUKdm9PNyWImDRZPQRCBT8YYdtcXtS6&#10;suFIrzi3qRMcQrHSCvqUxkrKaHr0Oq7CiMS3zzB5nVhOnbSTPnK4H2SRZbfSa0f8odcjPvZovtuD&#10;V2DpPZD5cM8nR61xm9NL+WVmpa6vlod7EAmX9GeGc32uDg132ocD2SgG1kW+4TGJaZ0znC3romTa&#10;M90VGcimlv9XNL8AAAD//wMAUEsBAi0AFAAGAAgAAAAhALaDOJL+AAAA4QEAABMAAAAAAAAAAAAA&#10;AAAAAAAAAFtDb250ZW50X1R5cGVzXS54bWxQSwECLQAUAAYACAAAACEAOP0h/9YAAACUAQAACwAA&#10;AAAAAAAAAAAAAAAvAQAAX3JlbHMvLnJlbHNQSwECLQAUAAYACAAAACEA/qW77j8CAACTBAAADgAA&#10;AAAAAAAAAAAAAAAuAgAAZHJzL2Uyb0RvYy54bWxQSwECLQAUAAYACAAAACEAWg7IpN0AAAANAQAA&#10;DwAAAAAAAAAAAAAAAACZBAAAZHJzL2Rvd25yZXYueG1sUEsFBgAAAAAEAAQA8wAAAKMFAAAAAA==&#10;" fillcolor="window" strokeweight=".5pt">
                <v:textbox>
                  <w:txbxContent>
                    <w:p w14:paraId="6BF9AF42" w14:textId="06E43B8F" w:rsidR="0075658E" w:rsidRDefault="0075658E" w:rsidP="0075658E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75658E">
        <w:rPr>
          <w:rFonts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2504C5" wp14:editId="348C3F14">
                <wp:simplePos x="0" y="0"/>
                <wp:positionH relativeFrom="margin">
                  <wp:posOffset>6604000</wp:posOffset>
                </wp:positionH>
                <wp:positionV relativeFrom="paragraph">
                  <wp:posOffset>1193800</wp:posOffset>
                </wp:positionV>
                <wp:extent cx="165101" cy="361950"/>
                <wp:effectExtent l="57150" t="38100" r="63500" b="95250"/>
                <wp:wrapNone/>
                <wp:docPr id="52476585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65101" cy="361950"/>
                        </a:xfrm>
                        <a:prstGeom prst="downArrow">
                          <a:avLst>
                            <a:gd name="adj1" fmla="val 50000"/>
                            <a:gd name="adj2" fmla="val 100000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4AF9F2E" id="Down Arrow 24" o:spid="_x0000_s1026" type="#_x0000_t67" style="position:absolute;margin-left:520pt;margin-top:94pt;width:13pt;height:28.5pt;rotation:180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QoNAMAAF8HAAAOAAAAZHJzL2Uyb0RvYy54bWysVd9P2zAQfp+0/8Hy+0hS2gIVBVVUTJMY&#10;oJWN56vjJJ4c27NdUvbX72ynJQOmTWh9iOy769133/3w6fm2leSBWye0mtPiIKeEK6ZLoeo5/Xp3&#10;+eGYEudBlSC14nP6yB09P3v/7rQzMz7SjZYltwSdKDfrzJw23ptZljnW8BbcgTZcobLStgWPV1tn&#10;pYUOvbcyG+X5NOu0LY3VjDuH0mVS0rPov6o48zdV5bgnck4Rm49fG7/r8M3OTmFWWzCNYD0MeAOK&#10;FoTCoHtXS/BANla8cNUKZrXTlT9gus10VQnGYw6YTZE/y2bVgOExFyTHmT1N7v+5ZdcPK3NrkYbO&#10;uJnDY8hiW9mWWI1sFflxHn6UVFKYbyiIaSJwso0sPu5Z5FtPGAqL6aTIC0oYqg6nxckkspwlr8G7&#10;sc5/5Lol4TCnpe7UwlrdRc/wcOV8ZLIkClpsGSi/o7eqlViYB5BkEvGkwg1sRkObIoFGI4zbu8TT&#10;LnJfqfJSSBnyvBe+iWTv8qvdDoUjRiPfeQTnbL2+kJYgjDm9yCf5eBnlXiifhANwDvxnXSbx4RBP&#10;7yViq13E0kc5DH//x0iHR8E20vCGSD1BIfjfkyoirJeh9skitc+TQtGeRCkUgbAQiinObIBNHAPJ&#10;y0B3qhGOYKxGACQV6eb0ZDKaYBMBLoVKgsdja/APTtWUgKxx2zBvE1daiv2f/5SNa6DkqRjYka8x&#10;V2A9k/xZOm7oP7TQElyTXEVVn4JUATyPS6fvHr3x3K6asiNrubFfAPGPU/6lCK0f2aCkFLiRJlGD&#10;1Pzej6+0Q/CAQEM0kKaBvsXCoPZQhsXYY4j9NoCXPU18OK11+Xhr09SHAhl2KTDXK3D+FizOHgpx&#10;0fsb/FRSY4V0f6Kk0fbna/Jgj7sKtZR0uGSxfD82YDkl8pPCqTopxmN06+NlPDkahfSHmvVQozbt&#10;hcbBw22A6OIx2Hu5O1ZWt/f4HixCVFSBYhg7NUp/ufBp+eOLwvhiEc1wExvwV2pl2G7+Q5Xvtvdg&#10;Tb+kPG63a71byP1OSa37ZBsqovRi43UlfFA+8dpfcIunsU8vTngmhvdo9fQunv0CAAD//wMAUEsD&#10;BBQABgAIAAAAIQArrVXs3AAAAA0BAAAPAAAAZHJzL2Rvd25yZXYueG1sTI/BTsMwEETvSPyDtUjc&#10;6LpViUKIUyEEQuqNgnrexiaOiNdR7Lbh79me4PZGO5qdqTdzGNTJTamPbGC50KAct9H23Bn4/Hi9&#10;K0GlTGxpiOwM/LgEm+b6qqbKxjO/u9Mud0pCOFVkwOc8Voip9S5QWsTRsdy+4hQoi5w6tBOdJTwM&#10;uNK6wEA9ywdPo3v2rv3eHYMB2s7bWLz50fdp//KwRNyzRWNub+anR1DZzfnPDJf6Uh0a6XSIR7ZJ&#10;DaL1WsuYLFSWAheLLgqhg4HV+l4DNjX+X9H8AgAA//8DAFBLAQItABQABgAIAAAAIQC2gziS/gAA&#10;AOEBAAATAAAAAAAAAAAAAAAAAAAAAABbQ29udGVudF9UeXBlc10ueG1sUEsBAi0AFAAGAAgAAAAh&#10;ADj9If/WAAAAlAEAAAsAAAAAAAAAAAAAAAAALwEAAF9yZWxzLy5yZWxzUEsBAi0AFAAGAAgAAAAh&#10;ADVvNCg0AwAAXwcAAA4AAAAAAAAAAAAAAAAALgIAAGRycy9lMm9Eb2MueG1sUEsBAi0AFAAGAAgA&#10;AAAhACutVezcAAAADQEAAA8AAAAAAAAAAAAAAAAAjgUAAGRycy9kb3ducmV2LnhtbFBLBQYAAAAA&#10;BAAEAPMAAACXBgAAAAA=&#10;" adj="11747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w10:wrap anchorx="margin"/>
              </v:shape>
            </w:pict>
          </mc:Fallback>
        </mc:AlternateContent>
      </w:r>
      <w:r w:rsidR="0075658E">
        <w:rPr>
          <w:rFonts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C00206" wp14:editId="1EDD7652">
                <wp:simplePos x="0" y="0"/>
                <wp:positionH relativeFrom="column">
                  <wp:posOffset>6350000</wp:posOffset>
                </wp:positionH>
                <wp:positionV relativeFrom="paragraph">
                  <wp:posOffset>857250</wp:posOffset>
                </wp:positionV>
                <wp:extent cx="692150" cy="260350"/>
                <wp:effectExtent l="0" t="0" r="12700" b="25400"/>
                <wp:wrapNone/>
                <wp:docPr id="16572056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798C6" w14:textId="72B8CD3F" w:rsidR="0075658E" w:rsidRDefault="0075658E">
                            <w: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00206" id="_x0000_s1031" type="#_x0000_t202" style="position:absolute;left:0;text-align:left;margin-left:500pt;margin-top:67.5pt;width:54.5pt;height:20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16NwIAAIIEAAAOAAAAZHJzL2Uyb0RvYy54bWysVE1v2zAMvQ/YfxB0X5xkabYacYosRYYB&#10;QVsgHXpWZCkWJouapMTOfv0o2flYu9Owi0yK1CP5SHp219aaHITzCkxBR4MhJcJwKJXZFfT78+rD&#10;Z0p8YKZkGowo6FF4ejd//27W2FyMoQJdCkcQxPi8sQWtQrB5lnleiZr5AVhh0CjB1Syg6nZZ6ViD&#10;6LXOxsPhNGvAldYBF97j7X1npPOEL6Xg4VFKLwLRBcXcQjpdOrfxzOYzlu8cs5XifRrsH7KomTIY&#10;9Ax1zwIje6feQNWKO/Agw4BDnYGUiotUA1YzGr6qZlMxK1ItSI63Z5r8/4PlD4eNfXIktF+gxQZG&#10;Qhrrc4+XsZ5Wujp+MVOCdqTweKZNtIFwvJzejkc3aOFoGk+HH1FGlOzy2DofvgqoSRQK6rAriSx2&#10;WPvQuZ5cYiwPWpUrpXVS4iSIpXbkwLCHOqQUEfwPL21Ig4nE0G8QIvT5/VYz/qNP7woB8bTBnC+l&#10;Rym025aosqCTEy1bKI/IloNukLzlK4Xwa+bDE3M4OUgDbkN4xENqwJyglyipwP362330x4ailZIG&#10;J7Gg/ueeOUGJ/maw1bejySSOblImN5/GqLhry/baYvb1EpCoEe6d5UmM/kGfROmgfsGlWcSoaGKG&#10;Y+yChpO4DN1+4NJxsVgkJxxWy8LabCyP0JHjSOtz+8Kc7dsacB4e4DSzLH/V3c43vjSw2AeQKrU+&#10;8tyx2tOPg56Gp1/KuEnXevK6/DrmvwEAAP//AwBQSwMEFAAGAAgAAAAhAByqt+DcAAAADQEAAA8A&#10;AABkcnMvZG93bnJldi54bWxMj8FOwzAQRO9I/IO1SNyoXRAlTeNUgAoXTi2I8zZ2bauxHdluGv6e&#10;7Qn29EY7mp1t1pPv2ahTdjFImM8EMB26qFwwEr4+3+4qYLlgUNjHoCX86Azr9vqqwVrFc9jqcVcM&#10;o5CQa5RgSxlqznNntcc8i4MOtDvE5LGQTIarhGcK9z2/F2LBPbpAFywO+tXq7rg7eQmbF7M0XYXJ&#10;birl3Dh9Hz7Mu5S3N9PzCljRU/kzw6U+VYeWOu3jKajMetKChrxED48EF8tcLIn2RE8LAbxt+P8v&#10;2l8AAAD//wMAUEsBAi0AFAAGAAgAAAAhALaDOJL+AAAA4QEAABMAAAAAAAAAAAAAAAAAAAAAAFtD&#10;b250ZW50X1R5cGVzXS54bWxQSwECLQAUAAYACAAAACEAOP0h/9YAAACUAQAACwAAAAAAAAAAAAAA&#10;AAAvAQAAX3JlbHMvLnJlbHNQSwECLQAUAAYACAAAACEA66i9ejcCAACCBAAADgAAAAAAAAAAAAAA&#10;AAAuAgAAZHJzL2Uyb0RvYy54bWxQSwECLQAUAAYACAAAACEAHKq34NwAAAANAQAADwAAAAAAAAAA&#10;AAAAAACRBAAAZHJzL2Rvd25yZXYueG1sUEsFBgAAAAAEAAQA8wAAAJoFAAAAAA==&#10;" fillcolor="white [3201]" strokeweight=".5pt">
                <v:textbox>
                  <w:txbxContent>
                    <w:p w14:paraId="242798C6" w14:textId="72B8CD3F" w:rsidR="0075658E" w:rsidRDefault="0075658E">
                      <w:r>
                        <w:t xml:space="preserve">YES </w:t>
                      </w:r>
                    </w:p>
                  </w:txbxContent>
                </v:textbox>
              </v:shape>
            </w:pict>
          </mc:Fallback>
        </mc:AlternateContent>
      </w:r>
      <w:r w:rsidR="00DA33B9">
        <w:rPr>
          <w:rFonts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70A58E" wp14:editId="05B734C9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720850" cy="387350"/>
                <wp:effectExtent l="0" t="0" r="127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B9FF2C" w14:textId="45C22C86" w:rsidR="001658E5" w:rsidRPr="00595E9E" w:rsidRDefault="00DA33B9" w:rsidP="001658E5">
                            <w:pPr>
                              <w:jc w:val="center"/>
                            </w:pPr>
                            <w:r>
                              <w:t>STI Screening</w:t>
                            </w:r>
                          </w:p>
                          <w:p w14:paraId="0ECCA162" w14:textId="77777777" w:rsidR="001658E5" w:rsidRDefault="001658E5" w:rsidP="00587F0F">
                            <w:pPr>
                              <w:jc w:val="center"/>
                            </w:pPr>
                          </w:p>
                          <w:p w14:paraId="7CDD032F" w14:textId="682C3AC6" w:rsidR="00587F0F" w:rsidRDefault="00193F90" w:rsidP="00587F0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5D5E8DA" w14:textId="77777777" w:rsidR="001658E5" w:rsidRPr="00595E9E" w:rsidRDefault="001658E5" w:rsidP="00587F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0A58E" id="Rectangle 15" o:spid="_x0000_s1032" style="position:absolute;left:0;text-align:left;margin-left:0;margin-top:2.2pt;width:135.5pt;height:30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z2bgIAAO0EAAAOAAAAZHJzL2Uyb0RvYy54bWysVEtPGzEQvlfqf7B8L7sJ0KQrNigiTVUJ&#10;ARJUPU+8dtaSX7Wd7Ka/vmPvkgDlVHUPzozn/fmbXF33WpE990FaU9PJWUkJN8w20mxr+uNp/WlO&#10;SYhgGlDW8JoeeKDXi48frjpX8altrWq4J5jEhKpzNW1jdFVRBNZyDeHMOm7QKKzXEFH126Lx0GF2&#10;rYppWX4uOusb5y3jIeDtajDSRc4vBGfxXojAI1E1xd5iPn0+N+ksFldQbT24VrKxDfiHLjRIg0WP&#10;qVYQgey8/CuVlszbYEU8Y1YXVgjJeJ4Bp5mUb6Z5bMHxPAuCE9wRpvD/0rK7/aN78AhD50IVUExT&#10;9MLr9Iv9kT6DdTiCxftIGF5OZtNyfomYMrSdz2fnKGOa4hTtfIjfuNUkCTX1+BgZI9jfhji4Pruk&#10;YsEq2aylUlk5hBvlyR7w3fC5G9tRoiBEvKzpOn9jtVdhypAOW5vOytQYIKGEgoiidk1Ng9lSAmqL&#10;TGXR515eRQe/3Ryrfl3NVueT94qkplcQ2qG7nCG5QaVlRDIrqWs6L9M3RiuTrDzTcRz9hHaSYr/p&#10;icQOL1NEutnY5vDgibcDY4Nja4llbxGCB/BIUZwP1y7e4yGUxaHtKFHSWv/7vfvkj8xBKyUdUh4B&#10;+bUDzxHZ7wY59WVycZF2JCsXl/i+lPiXls1Li9npG4uvM8EFdyyLyT+qZ1F4q3/idi5TVTSBYVh7&#10;gH5UbuKwirjfjC+X2Q33wkG8NY+OpeQJuQT4U/8TvBupFJGEd/Z5PaB6w6jBN0Uau9xFK2Sm2wlX&#10;pGlScKcyYcf9T0v7Us9ep3+pxR8AAAD//wMAUEsDBBQABgAIAAAAIQC0WlnB2QAAAAUBAAAPAAAA&#10;ZHJzL2Rvd25yZXYueG1sTI/NTsMwEITvSLyDtUjcqNMobVCaTYXK/5HQB3DjJY4aryPbbcPbY05w&#10;HM1o5pt6O9tRnMmHwTHCcpGBIO6cHrhH2H8+392DCFGxVqNjQvimANvm+qpWlXYX/qBzG3uRSjhU&#10;CsHEOFVShs6QVWHhJuLkfTlvVUzS91J7dUnldpR5lq2lVQOnBaMm2hnqju3JIrwd59fHJ859Ycpy&#10;pZVpX/T7DvH2Zn7YgIg0x78w/OIndGgS08GdWAcxIqQjEaEoQCQzL5dJHxDWqwJkU8v/9M0PAAAA&#10;//8DAFBLAQItABQABgAIAAAAIQC2gziS/gAAAOEBAAATAAAAAAAAAAAAAAAAAAAAAABbQ29udGVu&#10;dF9UeXBlc10ueG1sUEsBAi0AFAAGAAgAAAAhADj9If/WAAAAlAEAAAsAAAAAAAAAAAAAAAAALwEA&#10;AF9yZWxzLy5yZWxzUEsBAi0AFAAGAAgAAAAhAFpmHPZuAgAA7QQAAA4AAAAAAAAAAAAAAAAALgIA&#10;AGRycy9lMm9Eb2MueG1sUEsBAi0AFAAGAAgAAAAhALRaWcHZAAAABQEAAA8AAAAAAAAAAAAAAAAA&#10;yAQAAGRycy9kb3ducmV2LnhtbFBLBQYAAAAABAAEAPMAAADOBQAAAAA=&#10;" fillcolor="window" strokecolor="#ed7d31" strokeweight="1pt">
                <v:textbox>
                  <w:txbxContent>
                    <w:p w14:paraId="17B9FF2C" w14:textId="45C22C86" w:rsidR="001658E5" w:rsidRPr="00595E9E" w:rsidRDefault="00DA33B9" w:rsidP="001658E5">
                      <w:pPr>
                        <w:jc w:val="center"/>
                      </w:pPr>
                      <w:r>
                        <w:t>STI Screening</w:t>
                      </w:r>
                    </w:p>
                    <w:p w14:paraId="0ECCA162" w14:textId="77777777" w:rsidR="001658E5" w:rsidRDefault="001658E5" w:rsidP="00587F0F">
                      <w:pPr>
                        <w:jc w:val="center"/>
                      </w:pPr>
                    </w:p>
                    <w:p w14:paraId="7CDD032F" w14:textId="682C3AC6" w:rsidR="00587F0F" w:rsidRDefault="00193F90" w:rsidP="00587F0F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5D5E8DA" w14:textId="77777777" w:rsidR="001658E5" w:rsidRPr="00595E9E" w:rsidRDefault="001658E5" w:rsidP="00587F0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33BBE">
        <w:rPr>
          <w:rFonts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F4F14" wp14:editId="29AFA210">
                <wp:simplePos x="0" y="0"/>
                <wp:positionH relativeFrom="margin">
                  <wp:align>left</wp:align>
                </wp:positionH>
                <wp:positionV relativeFrom="paragraph">
                  <wp:posOffset>1244600</wp:posOffset>
                </wp:positionV>
                <wp:extent cx="1666875" cy="317500"/>
                <wp:effectExtent l="0" t="0" r="28575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C558E" w14:textId="01A81120" w:rsidR="001658E5" w:rsidRPr="00190F8A" w:rsidRDefault="00033BBE" w:rsidP="001658E5">
                            <w:pPr>
                              <w:jc w:val="center"/>
                            </w:pPr>
                            <w:r w:rsidRPr="00190F8A">
                              <w:t xml:space="preserve">Are they </w:t>
                            </w:r>
                            <w:r w:rsidR="001658E5" w:rsidRPr="00190F8A">
                              <w:t>Symptomatic</w:t>
                            </w:r>
                            <w:r w:rsidRPr="00190F8A">
                              <w:t>?</w:t>
                            </w:r>
                          </w:p>
                          <w:p w14:paraId="2EBA4605" w14:textId="13C1AC39" w:rsidR="00E73FA9" w:rsidRPr="00595E9E" w:rsidRDefault="00E73FA9" w:rsidP="00E73F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F4F14" id="Rectangle 11" o:spid="_x0000_s1033" style="position:absolute;left:0;text-align:left;margin-left:0;margin-top:98pt;width:131.25pt;height: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7biWQIAAP4EAAAOAAAAZHJzL2Uyb0RvYy54bWysVEtv2zAMvg/YfxB0XxxneXRBnSJo0WFA&#10;0BZth54VWWqMyaJGKbGzXz9KcZyuy2nYRSZFfnzpoy+v2tqwnUJfgS14PhhypqyEsrKvBf/+fPvp&#10;gjMfhC2FAasKvleeXy0+frhs3FyNYAOmVMgoiPXzxhV8E4KbZ5mXG1ULPwCnLBk1YC0CqfialSga&#10;il6bbDQcTrMGsHQIUnlPtzcHI1+k+ForGe619iowU3CqLaQT07mOZ7a4FPNXFG5Tya4M8Q9V1KKy&#10;lLQPdSOCYFus/gpVVxLBgw4DCXUGWldSpR6om3z4rpunjXAq9ULD8a4fk/9/YeXd7sk9II2hcX7u&#10;SYxdtBrr+KX6WJuGte+HpdrAJF3m0+n0YjbhTJLtcz6bDNM0sxPaoQ9fFdQsCgVHeow0I7Fb+UAZ&#10;yfXoQsopf5LC3qhYgrGPSrOqpIyjhE7UUNcG2U7QowoplQ2j+JAUL3lHmK6M6YH5OaAJeQfqfCNM&#10;Jcr0wOE54J8Ze0TKCjb04LqygOcClD/6zAf/Y/eHnmP7oV231HTBZ7HGeLOGcv+ADOFAYe/kbUVj&#10;XQkfHgQSZ4ndtIfhng5toCk4dBJnG8Bf5+6jP1GJrJw1tAMF9z+3AhVn5pslkn3Jx+O4NEkZT2Yj&#10;UvCtZf3WYrf1NdCL5LTxTiYx+gdzFDVC/ULruoxZySSspNwFlwGPynU47CYtvFTLZXKjRXEirOyT&#10;kzF4nHOkzXP7ItB13ArEyjs47ouYv6PYwTciLSy3AXSV+Heaa/cCtGSJRt0PIW7xWz15nX5bi98A&#10;AAD//wMAUEsDBBQABgAIAAAAIQD2V16c3QAAAAgBAAAPAAAAZHJzL2Rvd25yZXYueG1sTE9dS8NA&#10;EHwX/A/HCr7Zi6ENNs2lqGAFoaC10D5uc2sSvI9wd22jv971Sd9mZ4bZmWo5WiNOFGLvnYLbSQaC&#10;XON171oF2/enmzsQMaHTaLwjBV8UYVlfXlRYan92b3TapFZwiIslKuhSGkopY9ORxTjxAznWPnyw&#10;mPgMrdQBzxxujcyzrJAWe8cfOhzosaPmc3O0Cp5xZcIuvaz3u62crx9mfvX9OlXq+mq8X4BINKY/&#10;M/zW5+pQc6eDPzodhVHAQxKz84IBy3mRz0AcGEyZkXUl/w+ofwAAAP//AwBQSwECLQAUAAYACAAA&#10;ACEAtoM4kv4AAADhAQAAEwAAAAAAAAAAAAAAAAAAAAAAW0NvbnRlbnRfVHlwZXNdLnhtbFBLAQIt&#10;ABQABgAIAAAAIQA4/SH/1gAAAJQBAAALAAAAAAAAAAAAAAAAAC8BAABfcmVscy8ucmVsc1BLAQIt&#10;ABQABgAIAAAAIQAKZ7biWQIAAP4EAAAOAAAAAAAAAAAAAAAAAC4CAABkcnMvZTJvRG9jLnhtbFBL&#10;AQItABQABgAIAAAAIQD2V16c3QAAAAgBAAAPAAAAAAAAAAAAAAAAALMEAABkcnMvZG93bnJldi54&#10;bWxQSwUGAAAAAAQABADzAAAAvQUAAAAA&#10;" fillcolor="white [3201]" strokecolor="#ed7d31 [3205]" strokeweight="1pt">
                <v:textbox>
                  <w:txbxContent>
                    <w:p w14:paraId="398C558E" w14:textId="01A81120" w:rsidR="001658E5" w:rsidRPr="00190F8A" w:rsidRDefault="00033BBE" w:rsidP="001658E5">
                      <w:pPr>
                        <w:jc w:val="center"/>
                      </w:pPr>
                      <w:r w:rsidRPr="00190F8A">
                        <w:t xml:space="preserve">Are they </w:t>
                      </w:r>
                      <w:r w:rsidR="001658E5" w:rsidRPr="00190F8A">
                        <w:t>Symptomatic</w:t>
                      </w:r>
                      <w:r w:rsidRPr="00190F8A">
                        <w:t>?</w:t>
                      </w:r>
                    </w:p>
                    <w:p w14:paraId="2EBA4605" w14:textId="13C1AC39" w:rsidR="00E73FA9" w:rsidRPr="00595E9E" w:rsidRDefault="00E73FA9" w:rsidP="00E73FA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33BBE">
        <w:rPr>
          <w:rFonts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18397D" wp14:editId="030DE07A">
                <wp:simplePos x="0" y="0"/>
                <wp:positionH relativeFrom="column">
                  <wp:posOffset>717550</wp:posOffset>
                </wp:positionH>
                <wp:positionV relativeFrom="paragraph">
                  <wp:posOffset>685800</wp:posOffset>
                </wp:positionV>
                <wp:extent cx="146050" cy="371475"/>
                <wp:effectExtent l="57150" t="38100" r="82550" b="104775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3714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AB29A" id="Down Arrow 24" o:spid="_x0000_s1026" type="#_x0000_t67" style="position:absolute;margin-left:56.5pt;margin-top:54pt;width:11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AdBQMAAPQGAAAOAAAAZHJzL2Uyb0RvYy54bWysVdtuGyEQfa/Uf0C8N+v1JRcrdmTZSlUp&#10;TaI6VZ7HLLuLxAIF7HX69R1gfUnqSmlVP2CYgbmcmTl7fbNtJNlw64RWE5qf9SjhiulCqGpCvz/d&#10;frqkxHlQBUit+IS+cEdvph8/XLdmzPu61rLglqAR5catmdDaezPOMsdq3oA704YrVJbaNuDxaKus&#10;sNCi9UZm/V7vPGu1LYzVjDuH0kVS0mm0X5ac+YeydNwTOaEYm4+rjesqrNn0GsaVBVML1oUB/xBF&#10;A0Kh072pBXggayt+M9UIZrXTpT9jusl0WQrGYw6YTd57k82yBsNjLgiOM3uY3P8zy+43S/NoEYbW&#10;uLHDbchiW9om/GN8ZBvBetmDxbeeMBTmw/PeCCFlqBpc5MOLUQAzOzw21vnPXDckbCa00K2aWavb&#10;iBNs7pxP93f3OviKWyElsdo/C19HBNBXwtbhm3jLEaMRhF4UO1ut5tKSDWCN5xjTcBHlXiifhKMe&#10;/lKpHfivukjiQRBHOUbdWYkZVO7YyyA8f6enwUVnEQ3+vac8xPNeV3kMK/bvK1f7ZE8khaJqB6IU&#10;ikCY0vwcByn4JY6B5EWAO1UG5yJWI6AhFWkn9GrUH2HJASe1lOBx2xh84FRFCcgKKYB5m7DSUuwf&#10;/6lEroaCp2JcnU4nx3qerJE7th9aaAGuTqaiqktBqhA8j0zQdY9ee26XddGSlVzbb4DxD1P+hQiN&#10;GtGgpBBIE6OoQWhe9+OJGgULXe1Amhq6FrsMwoTmcYftY4j9dhRedhjDsFvp4uXRBu9xCp1htwJz&#10;vQPnH8EiU2FoyL7+AZdSaqyQ7naU1Nr+PCUP95FAUEtJi8yH5fuxBsspkV8UTtVVPhyiWR8Pw9FF&#10;P6R/rFkda9S6mWscvBzbx7C4Dfe93G1Lq5tnJOlZ8IoqUAx9p0bpDnOfGBlpnvHZLF5DejTg79TS&#10;sN38hyo/bZ/Bmo5SPHLRvd6xJIzfkEq6G+qv9GztdSki4xxwRfDDAak1jX36DATuPj7HW4eP1fQX&#10;AAAA//8DAFBLAwQUAAYACAAAACEA+8Nrut4AAAALAQAADwAAAGRycy9kb3ducmV2LnhtbEyPQUvD&#10;QBCF74L/YRnBm92NxaWk2RQVBQVpsUrpcZtdk2B2NmSnbeyvd3rS2/eYx5v3isUYOnHwQ2ojGsgm&#10;CoTHKroWawOfH883MxCJLDrbRfQGfnyCRXl5UdjcxSO++8OaasEhmHJroCHqcylT1fhg0yT2Hvn2&#10;FYdgieVQSzfYI4eHTt4qpWWwLfKHxvb+sfHV93ofDDw8qa1+Wy4pVS57fTmpzepEG2Our8b7OQjy&#10;I/2Z4Vyfq0PJnXZxjy6JjnU25S3EoGYMZ8dUM+wYtL4DWRby/4byFwAA//8DAFBLAQItABQABgAI&#10;AAAAIQC2gziS/gAAAOEBAAATAAAAAAAAAAAAAAAAAAAAAABbQ29udGVudF9UeXBlc10ueG1sUEsB&#10;Ai0AFAAGAAgAAAAhADj9If/WAAAAlAEAAAsAAAAAAAAAAAAAAAAALwEAAF9yZWxzLy5yZWxzUEsB&#10;Ai0AFAAGAAgAAAAhAFmoIB0FAwAA9AYAAA4AAAAAAAAAAAAAAAAALgIAAGRycy9lMm9Eb2MueG1s&#10;UEsBAi0AFAAGAAgAAAAhAPvDa7reAAAACwEAAA8AAAAAAAAAAAAAAAAAXwUAAGRycy9kb3ducmV2&#10;LnhtbFBLBQYAAAAABAAEAPMAAABqBgAAAAA=&#10;" adj="17354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033BBE">
        <w:rPr>
          <w:rFonts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8F6F98" wp14:editId="23EE129C">
                <wp:simplePos x="0" y="0"/>
                <wp:positionH relativeFrom="margin">
                  <wp:posOffset>6708775</wp:posOffset>
                </wp:positionH>
                <wp:positionV relativeFrom="paragraph">
                  <wp:posOffset>-3175</wp:posOffset>
                </wp:positionV>
                <wp:extent cx="1628775" cy="4667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C9054B" w14:textId="67DB0F34" w:rsidR="00587F0F" w:rsidRPr="00595E9E" w:rsidRDefault="0075658E" w:rsidP="00587F0F">
                            <w:pPr>
                              <w:jc w:val="center"/>
                            </w:pPr>
                            <w:r>
                              <w:t>Do they have a c</w:t>
                            </w:r>
                            <w:r w:rsidR="00193F90">
                              <w:t>ontraception</w:t>
                            </w:r>
                            <w:r>
                              <w:t xml:space="preserve"> need?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F6F98" id="Rectangle 16" o:spid="_x0000_s1034" style="position:absolute;left:0;text-align:left;margin-left:528.25pt;margin-top:-.25pt;width:128.25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c6bwIAAO0EAAAOAAAAZHJzL2Uyb0RvYy54bWysVEtvGjEQvlfqf7B8bxYoAbrKEqFQqkpR&#10;Eympch68NmvJr9qGXfrrO/ZuIElzqroHM+N5f/6Gq+tOK3LgPkhrKjq+GFHCDbO1NLuK/nzcfFpQ&#10;EiKYGpQ1vKJHHuj18uOHq9aVfGIbq2ruCSYxoWxdRZsYXVkUgTVcQ7iwjhs0Cus1RFT9rqg9tJhd&#10;q2IyGs2K1vraect4CHi77o10mfMLwVm8EyLwSFRFsbeYT5/PbTqL5RWUOw+ukWxoA/6hCw3SYNFT&#10;qjVEIHsv/0qlJfM2WBEvmNWFFUIynmfAacajN9M8NOB4ngXBCe4EU/h/admPw4O79whD60IZUExT&#10;dMLr9Iv9kS6DdTyBxbtIGF6OZ5PFfH5JCUPbdDabTy4TmsU52vkQv3GrSRIq6vExMkZwuA2xd312&#10;ScWCVbLeSKWycgw3ypMD4Lvhc9e2pURBiHhZ0U3+hmqvwpQhLbY2mY/wsRkgoYSCiKJ2dUWD2VEC&#10;aodMZdHnXl5FB7/bnqp+Xc/Xn8fvFUlNryE0fXc5Q3KDUsuIZFZSV3QxSt8QrUyy8kzHYfQz2kmK&#10;3bYjEjtcpIh0s7X18d4Tb3vGBsc2EsveIgT34JGiOB+uXbzDQyiLQ9tBoqSx/vd798kfmYNWSlqk&#10;PALyaw+eI7LfDXLqy3g6TTuSlenlfIKKf2nZvrSYvb6x+DpjXHDHspj8o3oWhbf6CbdzlaqiCQzD&#10;2j30g3IT+1XE/WZ8tcpuuBcO4q15cCwlT8glwB+7J/BuoFJEEv6wz+sB5RtG9b4p0tjVPlohM93O&#10;uCJNk4I7lQk77H9a2pd69jr/Sy3/AAAA//8DAFBLAwQUAAYACAAAACEAEOqub9wAAAAKAQAADwAA&#10;AGRycy9kb3ducmV2LnhtbEyPzU7DMBCE70i8g7VI3FqnLWlQiFOh8leOBB5gG5s4aryObLcNb8/2&#10;BKfRaD/NzlSbyQ3iZELsPSlYzDMQhlqve+oUfH2+zO5BxISkcfBkFPyYCJv6+qrCUvszfZhTkzrB&#10;IRRLVGBTGkspY2uNwzj3oyG+ffvgMLENndQBzxzuBrnMsrV02BN/sDiarTXtoTk6BbvD9Pb0TMtw&#10;Z4si12ibV/2+Ver2Znp8AJHMlP5guNTn6lBzp70/ko5iYJ/l65xZBTOWC7BarHjdXkHBKutK/p9Q&#10;/wIAAP//AwBQSwECLQAUAAYACAAAACEAtoM4kv4AAADhAQAAEwAAAAAAAAAAAAAAAAAAAAAAW0Nv&#10;bnRlbnRfVHlwZXNdLnhtbFBLAQItABQABgAIAAAAIQA4/SH/1gAAAJQBAAALAAAAAAAAAAAAAAAA&#10;AC8BAABfcmVscy8ucmVsc1BLAQItABQABgAIAAAAIQATEOc6bwIAAO0EAAAOAAAAAAAAAAAAAAAA&#10;AC4CAABkcnMvZTJvRG9jLnhtbFBLAQItABQABgAIAAAAIQAQ6q5v3AAAAAoBAAAPAAAAAAAAAAAA&#10;AAAAAMkEAABkcnMvZG93bnJldi54bWxQSwUGAAAAAAQABADzAAAA0gUAAAAA&#10;" fillcolor="window" strokecolor="#ed7d31" strokeweight="1pt">
                <v:textbox>
                  <w:txbxContent>
                    <w:p w14:paraId="78C9054B" w14:textId="67DB0F34" w:rsidR="00587F0F" w:rsidRPr="00595E9E" w:rsidRDefault="0075658E" w:rsidP="00587F0F">
                      <w:pPr>
                        <w:jc w:val="center"/>
                      </w:pPr>
                      <w:r>
                        <w:t>Do they have a c</w:t>
                      </w:r>
                      <w:r w:rsidR="00193F90">
                        <w:t>ontraception</w:t>
                      </w:r>
                      <w:r>
                        <w:t xml:space="preserve"> need?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3BBE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D4A4C" wp14:editId="5478123E">
                <wp:simplePos x="0" y="0"/>
                <wp:positionH relativeFrom="margin">
                  <wp:posOffset>2914650</wp:posOffset>
                </wp:positionH>
                <wp:positionV relativeFrom="paragraph">
                  <wp:posOffset>-716280</wp:posOffset>
                </wp:positionV>
                <wp:extent cx="3181350" cy="635000"/>
                <wp:effectExtent l="0" t="0" r="19050" b="1270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635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FD513" w14:textId="416E678E" w:rsidR="00E73FA9" w:rsidRPr="00595E9E" w:rsidRDefault="00E73FA9" w:rsidP="00E73FA9">
                            <w:pPr>
                              <w:jc w:val="center"/>
                            </w:pPr>
                            <w:r w:rsidRPr="00595E9E">
                              <w:t xml:space="preserve">Assessment completed by pharmacist identifies a sexual health or contraception </w:t>
                            </w:r>
                            <w:r w:rsidR="00DA33B9" w:rsidRPr="00595E9E">
                              <w:t>need.</w:t>
                            </w:r>
                            <w:r w:rsidRPr="00595E9E">
                              <w:t xml:space="preserve"> </w:t>
                            </w:r>
                          </w:p>
                          <w:p w14:paraId="778E1E14" w14:textId="77777777" w:rsidR="00E73FA9" w:rsidRPr="00595E9E" w:rsidRDefault="00E73FA9" w:rsidP="00E73F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D4A4C" id="_x0000_t109" coordsize="21600,21600" o:spt="109" path="m,l,21600r21600,l21600,xe">
                <v:stroke joinstyle="miter"/>
                <v:path gradientshapeok="t" o:connecttype="rect"/>
              </v:shapetype>
              <v:shape id="Flowchart: Process 14" o:spid="_x0000_s1035" type="#_x0000_t109" style="position:absolute;left:0;text-align:left;margin-left:229.5pt;margin-top:-56.4pt;width:25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J5XQIAAAoFAAAOAAAAZHJzL2Uyb0RvYy54bWysVEtv2zAMvg/YfxB0Xx2nj7VBnSJI0WFA&#10;0QZrh54VWaqNyZJGMbGzXz9Kdpyuy2nYRSZFfnzpo69vusawrYJQO1vw/GTCmbLSlbV9Lfj357tP&#10;l5wFFLYUxllV8J0K/Gb+8cN162dq6ipnSgWMgtgwa33BK0Q/y7IgK9WIcOK8smTUDhqBpMJrVoJo&#10;KXpjsulkcpG1DkoPTqoQ6Pa2N/J5iq+1kviodVDITMGpNkwnpHMdz2x+LWavIHxVy6EM8Q9VNKK2&#10;lHQMdStQsA3Uf4VqagkuOI0n0jWZ07qWKvVA3eSTd908VcKr1AsNJ/hxTOH/hZUP2ye/AhpD68Ms&#10;kBi76DQ08Uv1sS4NazcOS3XIJF2e5pf56TnNVJLtgqRJmmZ2QHsI+EW5hkWh4Nq4dlkJwFX/XGle&#10;YnsfkLITbO9OyqGWJOHOqFiOsd+UZnVJ2acJnWiilgbYVtADCymVxWl8VIqXvCNM18aMwPwY0GA+&#10;gAbfCFOJPiNwcgz4Z8YRkbI6iyO4qa2DYwHKH2Pm3n/ffd9zbB+7dUdNF/wq1hhv1q7crYCB6+kc&#10;vLyracT3IuBKAPGXXoV2Eh/piFMvuBskzioHv47dR3+iFVk5a2kfCh5+bgQozsxXS4S7ys/O4gIl&#10;5ez885QUeGtZv7XYTbN09CI5bb+XSYz+aPaiBte80OouYlYyCSspd8Elwl5ZYr+ntPxSLRbJjZbG&#10;C7y3T17G4HHOkTbP3YsAP/AMiaEPbr87YvaOYr1vRFq32KDTdeLfYa7DC9DCJRoNP4e40W/15HX4&#10;hc1/AwAA//8DAFBLAwQUAAYACAAAACEAKUQE/t8AAAAMAQAADwAAAGRycy9kb3ducmV2LnhtbEyP&#10;wU7DMBBE70j8g7VI3Fo7BaImjVNFSJWAGwUJ9baJ3SQiXkex24a/Z3uC486OZt4U29kN4myn0HvS&#10;kCwVCEuNNz21Gj4/dos1iBCRDA6erIYfG2Bb3t4UmBt/oXd73sdWcAiFHDV0MY65lKHprMOw9KMl&#10;/h395DDyObXSTHjhcDfIlVKpdNgTN3Q42ufONt/7k9OQvaIy8lhXh0N8mwl3Xy9V+qD1/d1cbUBE&#10;O8c/M1zxGR1KZqr9iUwQg4bHp4y3RA2LJFnxCLZkqWKpvkqsyLKQ/0eUvwAAAP//AwBQSwECLQAU&#10;AAYACAAAACEAtoM4kv4AAADhAQAAEwAAAAAAAAAAAAAAAAAAAAAAW0NvbnRlbnRfVHlwZXNdLnht&#10;bFBLAQItABQABgAIAAAAIQA4/SH/1gAAAJQBAAALAAAAAAAAAAAAAAAAAC8BAABfcmVscy8ucmVs&#10;c1BLAQItABQABgAIAAAAIQCqZDJ5XQIAAAoFAAAOAAAAAAAAAAAAAAAAAC4CAABkcnMvZTJvRG9j&#10;LnhtbFBLAQItABQABgAIAAAAIQApRAT+3wAAAAwBAAAPAAAAAAAAAAAAAAAAALcEAABkcnMvZG93&#10;bnJldi54bWxQSwUGAAAAAAQABADzAAAAwwUAAAAA&#10;" fillcolor="white [3201]" strokecolor="#ed7d31 [3205]" strokeweight="1pt">
                <v:textbox>
                  <w:txbxContent>
                    <w:p w14:paraId="5FAFD513" w14:textId="416E678E" w:rsidR="00E73FA9" w:rsidRPr="00595E9E" w:rsidRDefault="00E73FA9" w:rsidP="00E73FA9">
                      <w:pPr>
                        <w:jc w:val="center"/>
                      </w:pPr>
                      <w:r w:rsidRPr="00595E9E">
                        <w:t xml:space="preserve">Assessment completed by pharmacist identifies a sexual health or contraception </w:t>
                      </w:r>
                      <w:r w:rsidR="00DA33B9" w:rsidRPr="00595E9E">
                        <w:t>need.</w:t>
                      </w:r>
                      <w:r w:rsidRPr="00595E9E">
                        <w:t xml:space="preserve"> </w:t>
                      </w:r>
                    </w:p>
                    <w:p w14:paraId="778E1E14" w14:textId="77777777" w:rsidR="00E73FA9" w:rsidRPr="00595E9E" w:rsidRDefault="00E73FA9" w:rsidP="00E73F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3FA9" w:rsidRPr="00E73FA9" w:rsidSect="00D949BD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6B14" w14:textId="77777777" w:rsidR="00D949BD" w:rsidRDefault="00D949BD" w:rsidP="00F411E2">
      <w:pPr>
        <w:spacing w:after="0" w:line="240" w:lineRule="auto"/>
      </w:pPr>
      <w:r>
        <w:separator/>
      </w:r>
    </w:p>
  </w:endnote>
  <w:endnote w:type="continuationSeparator" w:id="0">
    <w:p w14:paraId="4A54DBD1" w14:textId="77777777" w:rsidR="00D949BD" w:rsidRDefault="00D949BD" w:rsidP="00F4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52CA" w14:textId="77777777" w:rsidR="00D949BD" w:rsidRDefault="00D949BD" w:rsidP="00F411E2">
      <w:pPr>
        <w:spacing w:after="0" w:line="240" w:lineRule="auto"/>
      </w:pPr>
      <w:r>
        <w:separator/>
      </w:r>
    </w:p>
  </w:footnote>
  <w:footnote w:type="continuationSeparator" w:id="0">
    <w:p w14:paraId="6E909899" w14:textId="77777777" w:rsidR="00D949BD" w:rsidRDefault="00D949BD" w:rsidP="00F4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F577" w14:textId="2699B1E3" w:rsidR="008F6C74" w:rsidRDefault="008F6C74">
    <w:pPr>
      <w:pStyle w:val="Header"/>
    </w:pPr>
    <w:r>
      <w:rPr>
        <w:noProof/>
      </w:rPr>
      <w:drawing>
        <wp:inline distT="0" distB="0" distL="0" distR="0" wp14:anchorId="49F9F776" wp14:editId="65B8FB79">
          <wp:extent cx="1155700" cy="596341"/>
          <wp:effectExtent l="0" t="0" r="6350" b="0"/>
          <wp:docPr id="1602789805" name="Picture 1" descr="A colorful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789805" name="Picture 1" descr="A colorful logo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502" cy="603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FD047" w14:textId="77777777" w:rsidR="008F6C74" w:rsidRDefault="008F6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468D"/>
    <w:multiLevelType w:val="hybridMultilevel"/>
    <w:tmpl w:val="967221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DF0D6A"/>
    <w:multiLevelType w:val="hybridMultilevel"/>
    <w:tmpl w:val="4D484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F14D7"/>
    <w:multiLevelType w:val="hybridMultilevel"/>
    <w:tmpl w:val="9AB0E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63BA2"/>
    <w:multiLevelType w:val="hybridMultilevel"/>
    <w:tmpl w:val="D9344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57353B"/>
    <w:multiLevelType w:val="hybridMultilevel"/>
    <w:tmpl w:val="CAD4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4498E"/>
    <w:multiLevelType w:val="hybridMultilevel"/>
    <w:tmpl w:val="202ED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77899"/>
    <w:multiLevelType w:val="hybridMultilevel"/>
    <w:tmpl w:val="C97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637EE"/>
    <w:multiLevelType w:val="hybridMultilevel"/>
    <w:tmpl w:val="E03E4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65CC2"/>
    <w:multiLevelType w:val="hybridMultilevel"/>
    <w:tmpl w:val="D8D88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269377">
    <w:abstractNumId w:val="5"/>
  </w:num>
  <w:num w:numId="2" w16cid:durableId="1051272516">
    <w:abstractNumId w:val="8"/>
  </w:num>
  <w:num w:numId="3" w16cid:durableId="1844199235">
    <w:abstractNumId w:val="7"/>
  </w:num>
  <w:num w:numId="4" w16cid:durableId="1728062699">
    <w:abstractNumId w:val="0"/>
  </w:num>
  <w:num w:numId="5" w16cid:durableId="2048673697">
    <w:abstractNumId w:val="6"/>
  </w:num>
  <w:num w:numId="6" w16cid:durableId="1323656149">
    <w:abstractNumId w:val="3"/>
  </w:num>
  <w:num w:numId="7" w16cid:durableId="1122381914">
    <w:abstractNumId w:val="4"/>
  </w:num>
  <w:num w:numId="8" w16cid:durableId="608927652">
    <w:abstractNumId w:val="1"/>
  </w:num>
  <w:num w:numId="9" w16cid:durableId="1257397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A9"/>
    <w:rsid w:val="000131BE"/>
    <w:rsid w:val="00033BBE"/>
    <w:rsid w:val="00161F4B"/>
    <w:rsid w:val="001658E5"/>
    <w:rsid w:val="00190F8A"/>
    <w:rsid w:val="00192346"/>
    <w:rsid w:val="00193F90"/>
    <w:rsid w:val="001C5873"/>
    <w:rsid w:val="00227C73"/>
    <w:rsid w:val="002F603C"/>
    <w:rsid w:val="00394C0F"/>
    <w:rsid w:val="00402A8C"/>
    <w:rsid w:val="00463E7D"/>
    <w:rsid w:val="004C7D1B"/>
    <w:rsid w:val="00587F0F"/>
    <w:rsid w:val="00595E9E"/>
    <w:rsid w:val="005B070E"/>
    <w:rsid w:val="00673B8A"/>
    <w:rsid w:val="00700596"/>
    <w:rsid w:val="00700741"/>
    <w:rsid w:val="00703AD9"/>
    <w:rsid w:val="0075658E"/>
    <w:rsid w:val="00805031"/>
    <w:rsid w:val="00834590"/>
    <w:rsid w:val="008D3441"/>
    <w:rsid w:val="008D5D15"/>
    <w:rsid w:val="008F2B30"/>
    <w:rsid w:val="008F56C8"/>
    <w:rsid w:val="008F57B2"/>
    <w:rsid w:val="008F6C74"/>
    <w:rsid w:val="00924389"/>
    <w:rsid w:val="00953DF1"/>
    <w:rsid w:val="00A06A49"/>
    <w:rsid w:val="00A458DD"/>
    <w:rsid w:val="00AC1472"/>
    <w:rsid w:val="00BE660A"/>
    <w:rsid w:val="00C27BE1"/>
    <w:rsid w:val="00C67AD9"/>
    <w:rsid w:val="00C77CC1"/>
    <w:rsid w:val="00CD7073"/>
    <w:rsid w:val="00CE50EF"/>
    <w:rsid w:val="00D17C58"/>
    <w:rsid w:val="00D76EA0"/>
    <w:rsid w:val="00D949BD"/>
    <w:rsid w:val="00DA33B9"/>
    <w:rsid w:val="00DB2D09"/>
    <w:rsid w:val="00DC4AC2"/>
    <w:rsid w:val="00E011A1"/>
    <w:rsid w:val="00E35345"/>
    <w:rsid w:val="00E73FA9"/>
    <w:rsid w:val="00E802E5"/>
    <w:rsid w:val="00EA37DE"/>
    <w:rsid w:val="00ED290D"/>
    <w:rsid w:val="00ED493F"/>
    <w:rsid w:val="00EE5B95"/>
    <w:rsid w:val="00F06A28"/>
    <w:rsid w:val="00F411E2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D01F3"/>
  <w15:chartTrackingRefBased/>
  <w15:docId w15:val="{45CE10DE-638B-414F-A166-A668BDD0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E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E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60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1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1E2"/>
  </w:style>
  <w:style w:type="paragraph" w:styleId="Footer">
    <w:name w:val="footer"/>
    <w:basedOn w:val="Normal"/>
    <w:link w:val="FooterChar"/>
    <w:uiPriority w:val="99"/>
    <w:unhideWhenUsed/>
    <w:rsid w:val="00F41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706%2020244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hesexualhealthhub.co.uk" TargetMode="External"/><Relationship Id="rId12" Type="http://schemas.openxmlformats.org/officeDocument/2006/relationships/hyperlink" Target="http://www.thesexualhealthhub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sexualhealthhub.co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tel:01706%202024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sexualhealthhub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Tipping</dc:creator>
  <cp:keywords/>
  <dc:description/>
  <cp:lastModifiedBy>Emma Zurowski (Oldham)</cp:lastModifiedBy>
  <cp:revision>7</cp:revision>
  <dcterms:created xsi:type="dcterms:W3CDTF">2024-05-16T11:30:00Z</dcterms:created>
  <dcterms:modified xsi:type="dcterms:W3CDTF">2024-06-03T12:07:00Z</dcterms:modified>
</cp:coreProperties>
</file>